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2C5124" w:rsidR="007A608F" w:rsidRDefault="00EB1B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B8C6B5A" w:rsidR="007A608F" w:rsidRPr="00C63F78" w:rsidRDefault="00EB1B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C4A7D5" w:rsidR="005F75C4" w:rsidRPr="0075312A" w:rsidRDefault="00EB1B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4DD6AD" w:rsidR="004738BE" w:rsidRPr="00BD417F" w:rsidRDefault="00EB1B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87F410" w:rsidR="004738BE" w:rsidRPr="00BD417F" w:rsidRDefault="00EB1B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37222A" w:rsidR="004738BE" w:rsidRPr="00BD417F" w:rsidRDefault="00EB1B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C769F2" w:rsidR="004738BE" w:rsidRPr="00BD417F" w:rsidRDefault="00EB1B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8F2138" w:rsidR="004738BE" w:rsidRPr="00BD417F" w:rsidRDefault="00EB1B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A56A68" w:rsidR="004738BE" w:rsidRPr="00BD417F" w:rsidRDefault="00EB1B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7E08A7" w:rsidR="004738BE" w:rsidRPr="00BD417F" w:rsidRDefault="00EB1B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F81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66C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FEB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B0A205" w:rsidR="009A6C64" w:rsidRPr="00EB1B84" w:rsidRDefault="00EB1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B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A53286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7BC4D9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171889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877E3B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6927C1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06F823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48AF98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9DC46F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446233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2EB59A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95E575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E231A4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258C0B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982421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DE2AE0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1AA425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537866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857C09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9BED0D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0B0D29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4706D3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4F1836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F6C85F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29A032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FF3F2B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A1B3E4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D43608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D42044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D8C048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AB44B0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76C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00B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59D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059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17E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011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FA2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526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45581A" w:rsidR="004738BE" w:rsidRPr="0075312A" w:rsidRDefault="00EB1B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9C0481" w:rsidR="00743017" w:rsidRPr="00BD417F" w:rsidRDefault="00EB1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E5B60C" w:rsidR="00743017" w:rsidRPr="00BD417F" w:rsidRDefault="00EB1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D87FEA" w:rsidR="00743017" w:rsidRPr="00BD417F" w:rsidRDefault="00EB1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0FD2AF" w:rsidR="00743017" w:rsidRPr="00BD417F" w:rsidRDefault="00EB1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312020" w:rsidR="00743017" w:rsidRPr="00BD417F" w:rsidRDefault="00EB1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6DF768" w:rsidR="00743017" w:rsidRPr="00BD417F" w:rsidRDefault="00EB1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7B3D60" w:rsidR="00743017" w:rsidRPr="00BD417F" w:rsidRDefault="00EB1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61C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070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33D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8A9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4F8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D74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A6CA72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2CDB63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3003A5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8D0EDB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052B5E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152825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008D59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1A3565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B54A8C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FFACEB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C5E514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D3C6FB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C35A5D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09FB6D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DC2915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E9F848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27ADEE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537CA5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DE8E4F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3DB6CD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A9FBE4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70119F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35AF15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A89A2A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4A55B6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334FFB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16B778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83DF28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14C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95B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3AF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1C0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3B7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AA2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A68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A3C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D964AC" w:rsidR="004738BE" w:rsidRPr="0075312A" w:rsidRDefault="00EB1B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2E86F1" w:rsidR="00743017" w:rsidRPr="00BD417F" w:rsidRDefault="00EB1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11EFB0" w:rsidR="00743017" w:rsidRPr="00BD417F" w:rsidRDefault="00EB1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CECC07" w:rsidR="00743017" w:rsidRPr="00BD417F" w:rsidRDefault="00EB1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7F2731" w:rsidR="00743017" w:rsidRPr="00BD417F" w:rsidRDefault="00EB1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4F3966" w:rsidR="00743017" w:rsidRPr="00BD417F" w:rsidRDefault="00EB1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FBA616" w:rsidR="00743017" w:rsidRPr="00BD417F" w:rsidRDefault="00EB1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44A6AC" w:rsidR="00743017" w:rsidRPr="00BD417F" w:rsidRDefault="00EB1B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17A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B18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4BC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52F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535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7DB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2C64CC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CAEC8B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42D9B0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E84D1B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E35F39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ADB97D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5B59ED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D3D755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A4E11B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D52994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2B6EC7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A5F5CC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046C92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F0C631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6B45BD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CA8B92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4A192B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705F64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710B5C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40E5B8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BE3875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C34F3F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1851B7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66798D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51EE1A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78296C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56A838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F129B7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D6F052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7D31EF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601CBC" w:rsidR="009A6C64" w:rsidRPr="00BD417F" w:rsidRDefault="00EB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3B0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DAE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FB7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4A2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082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74CCF2" w:rsidR="00747AED" w:rsidRDefault="00EB1B8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A6AF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441D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9C4C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2FC9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20AF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487A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F9BF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853B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410B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37BF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5B2F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C091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4ACF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8C9D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F5D6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930E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2FEF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1B84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