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173454" w:rsidR="007A608F" w:rsidRDefault="00D34A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1ABBA2" w:rsidR="007A608F" w:rsidRPr="00C63F78" w:rsidRDefault="00D34A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647700" w:rsidR="005F75C4" w:rsidRPr="0075312A" w:rsidRDefault="00D34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DBC2DC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55EADB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AED940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541BEB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B4A8F4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1AF834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3F0D09" w:rsidR="004738BE" w:rsidRPr="00BD417F" w:rsidRDefault="00D34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AF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49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79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EA2473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C4509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0FAC5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63DD3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676E9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328EB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CFF27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5C6AC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912C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FBE9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D88C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A7CF77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5FDC4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9554A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7049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DCB88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CA3AC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E7C37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FBAFF8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9FD92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BD4D76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A976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9DBD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71C3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D8BA2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48EF5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44BFF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B5EEC3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425411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F7E9B5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F2E95F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F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2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57B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7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B0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4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4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D4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AAAF34" w:rsidR="004738BE" w:rsidRPr="0075312A" w:rsidRDefault="00D34A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4F8CDF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E5111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15BF8A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007E2B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225338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4B3A5D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0AC64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5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5A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40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C7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8E0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62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8ABE5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8656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9E2F42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D3A81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33655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1A67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288EC5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9019B7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BFDC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3C115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C0089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067C78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959EDC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FF2DF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A4AF4F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0C5995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C1474C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E68CC8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C63B6E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6ABE3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F39DAF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D340D6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7520E1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16D2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70A49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4CA62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2961F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8B4FE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44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39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6E8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45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E79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72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C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C8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740972" w:rsidR="004738BE" w:rsidRPr="0075312A" w:rsidRDefault="00D34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62E937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94502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9B5F0C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3BBE18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979002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C29F61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A88CD6" w:rsidR="00743017" w:rsidRPr="00BD417F" w:rsidRDefault="00D34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70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EF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15C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F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C9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C86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A87DE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8356B1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92505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D9929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3588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F8AFA7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6E532E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1507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17BB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FAA9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55FF6F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75A869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DF97F5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F0D92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BF44E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07B88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5FF9E7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DE353E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5BE6A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4A659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63BEB8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391D06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B507B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F597F1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9B270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E9D025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7BB8C4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0A5B5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3520D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FB82AD" w:rsidR="009A6C64" w:rsidRPr="00D34A4C" w:rsidRDefault="00D34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8F3F2" w:rsidR="009A6C64" w:rsidRPr="00BD417F" w:rsidRDefault="00D34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F33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6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14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2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E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CAED68" w:rsidR="00747AED" w:rsidRDefault="00D34A4C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891D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CC7A82" w:rsidR="00747AED" w:rsidRDefault="00D34A4C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36BC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472FC2" w:rsidR="00747AED" w:rsidRDefault="00D34A4C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D993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1FDE0A" w:rsidR="00747AED" w:rsidRDefault="00D34A4C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0009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7B6318" w:rsidR="00747AED" w:rsidRDefault="00D34A4C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E56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5E2D0" w:rsidR="00747AED" w:rsidRDefault="00D34A4C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C5A3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B3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18B0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77D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2A9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E43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3EB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4A4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