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938CA" w:rsidR="007A608F" w:rsidRDefault="00547A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128B0A" w:rsidR="007A608F" w:rsidRPr="00C63F78" w:rsidRDefault="00547A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E79512" w:rsidR="005F75C4" w:rsidRPr="0075312A" w:rsidRDefault="00547A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F64269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F55463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CBB127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7EAF4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654D0F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3DF0C3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651E3A" w:rsidR="004738BE" w:rsidRPr="00BD417F" w:rsidRDefault="00547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8B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B2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470ED" w:rsidR="009A6C64" w:rsidRPr="00547AC4" w:rsidRDefault="00547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6DE5AD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CD45B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3ECAB3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7CF1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2C3C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76D16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4D903E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BAAA43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577D8B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5F0DF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2E1C90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A18E3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123C3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58FE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5A7A46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82EC1D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3E6AC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64990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7D735F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B5CD3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A7EC17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33CE2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A2F3C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1BD25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94105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EC998B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928F8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9F69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41225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F69D61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00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6E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6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232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5C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4F8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F74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406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A37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41F29" w:rsidR="004738BE" w:rsidRPr="0075312A" w:rsidRDefault="00547A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0BB09F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25D914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4C5382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CE526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EC5DC0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34E72A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1542D2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B3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8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5F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DE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B5B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542F20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EF172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8FE05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09D20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B6EE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CBFB71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FB948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68A01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01623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AE42B5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635851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79B7C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8BBA4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6086D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820226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F5096B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107BC0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00BB05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70EFB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B5EED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0B9FBB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BE7A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7D4053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6A5E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37DF2F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2D546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1B541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332C5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F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75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45A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39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93F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12E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70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CA5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CD2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E24DA" w:rsidR="004738BE" w:rsidRPr="0075312A" w:rsidRDefault="00547A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D68E57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CD57D3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08EA41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C0408B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6C352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142BC3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EAF4DE" w:rsidR="00743017" w:rsidRPr="00BD417F" w:rsidRDefault="00547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007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1E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7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BC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5F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AD2D0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176CB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8501A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3ADA9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E82E4B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79E24D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0C3AC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AA74CC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5BFF2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60E1D1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9FEF0B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0DB6D7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E3F5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E17A4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81083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4E7C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F2DA3F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A41961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AB2CD2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FCDE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6BF867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E593E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5B78C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E022E1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E512BF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AD258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1204E9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1D6288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1E823A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1C1B3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0F8337" w:rsidR="009A6C64" w:rsidRPr="00BD417F" w:rsidRDefault="00547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9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9B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380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1F3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B02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F89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FF67E2" w:rsidR="00747AED" w:rsidRDefault="00547A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6402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64D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CA0F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7CF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C3C7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BA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C1B3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63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0E6B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A73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403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9D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392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49E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BDDF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820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2FBF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7AC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