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77D3FC" w:rsidR="007A608F" w:rsidRDefault="00965C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E846D4" w:rsidR="007A608F" w:rsidRPr="00C63F78" w:rsidRDefault="00965C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E045E2" w:rsidR="005F75C4" w:rsidRPr="0075312A" w:rsidRDefault="00965C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A7306A" w:rsidR="004738BE" w:rsidRPr="00BD417F" w:rsidRDefault="00965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BBC02D" w:rsidR="004738BE" w:rsidRPr="00BD417F" w:rsidRDefault="00965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961A8B" w:rsidR="004738BE" w:rsidRPr="00BD417F" w:rsidRDefault="00965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647FF1" w:rsidR="004738BE" w:rsidRPr="00BD417F" w:rsidRDefault="00965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CCDD85" w:rsidR="004738BE" w:rsidRPr="00BD417F" w:rsidRDefault="00965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45D9B4" w:rsidR="004738BE" w:rsidRPr="00BD417F" w:rsidRDefault="00965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DCBD6A" w:rsidR="004738BE" w:rsidRPr="00BD417F" w:rsidRDefault="00965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592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D3C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936F65" w:rsidR="009A6C64" w:rsidRPr="00965CB1" w:rsidRDefault="00965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CA6DC2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A58112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9041B8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F2AFA8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28171E" w:rsidR="009A6C64" w:rsidRPr="00965CB1" w:rsidRDefault="00965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4A3263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633EEE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305299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9FD642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1FB372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0D5B2E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E2AF42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694215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4400F9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72FCF9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3DA629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956D8E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73CAEB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BBCE3D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187A66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9D25C2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1D9FFB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75410E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855B81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CEDA32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C1B8AB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A58A03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294BAF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B7EC04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772220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64F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9DF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F08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170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838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366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D04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295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5C3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1517CC" w:rsidR="004738BE" w:rsidRPr="0075312A" w:rsidRDefault="00965C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3B1796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5E47F8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9D2239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D72865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40EDA0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31B310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F51A5B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07B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A37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67C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3EF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472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AE5120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2BCB57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9808A5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1AAE27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9055BC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F1A96D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8D4EEA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74A402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D0D4D5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F9B985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470E36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CE259F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FAE685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A6BA2D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2DA570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723BD8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6DECD5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FE9491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66BF43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6492F8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FDF3EC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482E52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1E5512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D00BC3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D7E345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F6EAEA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AFA385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31A6FD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E02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886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136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A7E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5E7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6A5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8C6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252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CB9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BC7173" w:rsidR="004738BE" w:rsidRPr="0075312A" w:rsidRDefault="00965C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A9B4E2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DEEEE0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C6DCC4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5BB2EC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7807C8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E8D557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24FE66" w:rsidR="00743017" w:rsidRPr="00BD417F" w:rsidRDefault="00965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7D1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1D9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406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2FD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40B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2D66CC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D85E78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D12E0D" w:rsidR="009A6C64" w:rsidRPr="00965CB1" w:rsidRDefault="00965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003DC8" w:rsidR="009A6C64" w:rsidRPr="00965CB1" w:rsidRDefault="00965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B8DAE4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2DBABB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5CA15D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B200C8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65B1C7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4979EC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BE7F2A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509ED4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BF72B5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E29B54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CBBDCF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CF56D9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90A7A5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9D4C91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D8A817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B0FC3E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549366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14A261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D09B82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7D3631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2EAEF5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60E409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1C1269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521763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EE3AA8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58A4DA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A6C69B" w:rsidR="009A6C64" w:rsidRPr="00BD417F" w:rsidRDefault="0096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1E2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A31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4E9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556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46F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4BB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6E4ECC" w:rsidR="00747AED" w:rsidRDefault="00965CB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6E3C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1B4C71" w:rsidR="00747AED" w:rsidRDefault="00965CB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017B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F8B9CC" w:rsidR="00747AED" w:rsidRDefault="00965CB1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ED09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67C124" w:rsidR="00747AED" w:rsidRDefault="00965CB1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A32D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003B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22F3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F47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D76C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19C9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692C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4C5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CDF2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EB2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EE71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5CB1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