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6868A9" w:rsidR="007A608F" w:rsidRDefault="00A01F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5BB363" w:rsidR="007A608F" w:rsidRPr="00C63F78" w:rsidRDefault="00A01F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F4F07" w:rsidR="005F75C4" w:rsidRPr="0075312A" w:rsidRDefault="00A01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3E8F3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C45B1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2541C7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CBC5CA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33CC7F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CA9118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474A5" w:rsidR="004738BE" w:rsidRPr="00BD417F" w:rsidRDefault="00A01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7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31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168CBB" w:rsidR="009A6C64" w:rsidRPr="00A01FCF" w:rsidRDefault="00A01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C5E1C5" w:rsidR="009A6C64" w:rsidRPr="00A01FCF" w:rsidRDefault="00A01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03E3DD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3308E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4C6D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E6CFD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1D12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A2BE2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C92AA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00854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B394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B14A6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58B51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F5E57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49E1E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550BA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FBA570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71587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DC4E9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A5AC7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9C0A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3F52A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C0E81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94948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7B698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6848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AD0D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41B3F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442D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692B1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5CFD4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6C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958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186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86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7D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A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78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A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2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8B7CCF" w:rsidR="004738BE" w:rsidRPr="0075312A" w:rsidRDefault="00A01F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92555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A0CCD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4FFFFC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871BC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85F50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532E6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AD481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C4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DD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C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EDC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05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73D067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DF26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EA59E7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3D88E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B1B8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7D88F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660D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0E9273" w:rsidR="009A6C64" w:rsidRPr="00A01FCF" w:rsidRDefault="00A01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39EE0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97AF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9E4BD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F1278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0628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7D65B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53877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54EF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3B7B0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1666A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BB1A1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96574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BC75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C69988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0A808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3F832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D9A0D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69257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A3D48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976ECA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2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3E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A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251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AC7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13C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11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B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8FA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86E2A" w:rsidR="004738BE" w:rsidRPr="0075312A" w:rsidRDefault="00A01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EFF0B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3A330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781A55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BBE7D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12C7C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32C5E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46C11B" w:rsidR="00743017" w:rsidRPr="00BD417F" w:rsidRDefault="00A01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D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8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B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566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30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662CBE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83A86" w:rsidR="009A6C64" w:rsidRPr="00A01FCF" w:rsidRDefault="00A01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C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7956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E2BD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ED2945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EFBE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C436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B08C6F" w:rsidR="009A6C64" w:rsidRPr="00A01FCF" w:rsidRDefault="00A01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5633E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1825A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230B2B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59B97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7A57A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C3EB3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4130A6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65B80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4938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231300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F70C4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5823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FF9EE2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089F98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23DC0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0C374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D808F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219B41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E19B89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9617E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CDAB3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91D23C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6391ED" w:rsidR="009A6C64" w:rsidRPr="00BD417F" w:rsidRDefault="00A01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22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E95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4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59E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DA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62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52402" w:rsidR="00747AED" w:rsidRDefault="00A01F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D830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2E540" w:rsidR="00747AED" w:rsidRDefault="00A01FCF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A8B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7466BF" w:rsidR="00747AED" w:rsidRDefault="00A01FCF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5598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979DAD" w:rsidR="00747AED" w:rsidRDefault="00A01FCF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422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E00145" w:rsidR="00747AED" w:rsidRDefault="00A01FC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3F5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89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BC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540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1F2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0B9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DAF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664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F243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1FC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