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304CAD" w:rsidR="007A608F" w:rsidRDefault="008418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D4C338" w:rsidR="007A608F" w:rsidRPr="00C63F78" w:rsidRDefault="008418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BF1D9" w:rsidR="005F75C4" w:rsidRPr="0075312A" w:rsidRDefault="00841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81B87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EFD6C2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811573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A33599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63B8FC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A666E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A9526" w:rsidR="004738BE" w:rsidRPr="00BD417F" w:rsidRDefault="008418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F03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9DF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9E7BC" w:rsidR="009A6C64" w:rsidRPr="008418ED" w:rsidRDefault="0084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E7423" w:rsidR="009A6C64" w:rsidRPr="008418ED" w:rsidRDefault="0084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31F2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4D3B5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03E8D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15CC11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6BFD2F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E69FF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D4A61D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20700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43A03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6A14F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FE66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50C06F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916658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827C7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42BA04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B4550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E3F1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A6E39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2A7F2C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EF41F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68FE3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2DA3E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601C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AE83FD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8D03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A818E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BEF84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BB972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BB6521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238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52C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E60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1E4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88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11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D76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01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9E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7E302B" w:rsidR="004738BE" w:rsidRPr="0075312A" w:rsidRDefault="008418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98A45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E26006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F9895C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0B04F4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CBFAE3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4E77E4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311D58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D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CD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83E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71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A5E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61BC9E" w:rsidR="009A6C64" w:rsidRPr="008418ED" w:rsidRDefault="0084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877BC2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7F72A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E82E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BAC514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8B438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7C1201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ADE1B0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44F561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4F72B4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80FC9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30255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7ACD3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4B179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48FF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D9430C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A0AAF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1A978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AC677F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1BFE6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99C60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C193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0C3715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3193D3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F0FDC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451BA0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FE596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08A4E6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AC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97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BF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5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62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C0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00B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C0C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83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A20FB" w:rsidR="004738BE" w:rsidRPr="0075312A" w:rsidRDefault="008418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7C98B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73930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64906E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0DE14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92A90A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B12729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9A080" w:rsidR="00743017" w:rsidRPr="00BD417F" w:rsidRDefault="008418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7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91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5CC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CE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D1F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46DE0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0F3C0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DF82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5CF8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5FB51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4066A1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20949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2E5E59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A77F4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B3D0E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752908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ECC4FD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0DF4C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105BF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EA138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8A5BD6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9C2476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D2E902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421ECE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ECE11A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11402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9824D8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04C97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6023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B509E4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7BCBF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63DA9D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E1F2CD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C3370B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60A121" w:rsidR="009A6C64" w:rsidRPr="008418ED" w:rsidRDefault="008418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8E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97ED2" w:rsidR="009A6C64" w:rsidRPr="00BD417F" w:rsidRDefault="008418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31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556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0A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7F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48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5D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A697C" w:rsidR="00747AED" w:rsidRDefault="008418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2412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2C776" w:rsidR="00747AED" w:rsidRDefault="008418ED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E73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06F923" w:rsidR="00747AED" w:rsidRDefault="008418ED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EF00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75ED3E" w:rsidR="00747AED" w:rsidRDefault="008418ED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FC52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55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3B9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76B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1C5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8EE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FE81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F04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CAED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E9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174F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18E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