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2E2A0A" w:rsidR="007A608F" w:rsidRDefault="00804B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13F3E3" w:rsidR="007A608F" w:rsidRPr="00C63F78" w:rsidRDefault="00804B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88413" w:rsidR="005F75C4" w:rsidRPr="0075312A" w:rsidRDefault="00804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286A90" w:rsidR="004738BE" w:rsidRPr="00BD417F" w:rsidRDefault="0080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1A630" w:rsidR="004738BE" w:rsidRPr="00BD417F" w:rsidRDefault="0080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A0A7C8" w:rsidR="004738BE" w:rsidRPr="00BD417F" w:rsidRDefault="0080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1DA093" w:rsidR="004738BE" w:rsidRPr="00BD417F" w:rsidRDefault="0080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147A98" w:rsidR="004738BE" w:rsidRPr="00BD417F" w:rsidRDefault="0080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8FC2D4" w:rsidR="004738BE" w:rsidRPr="00BD417F" w:rsidRDefault="0080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8896DA" w:rsidR="004738BE" w:rsidRPr="00BD417F" w:rsidRDefault="0080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06F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4E8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F8702" w:rsidR="009A6C64" w:rsidRPr="00804B1D" w:rsidRDefault="0080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B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E162F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492E48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D5CA5F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7CC97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9354B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77EFD3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6E0D1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AFBED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749F6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EA32EB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D4B0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915E9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29D8E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552B07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8E847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60D7D8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4A0C8A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7AC480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EDA850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B9DFAD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509E4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C151E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3AFD5" w:rsidR="009A6C64" w:rsidRPr="00804B1D" w:rsidRDefault="0080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B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A9AA5B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2EE52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D75782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BEC6D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C5DEAA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6094C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395EE7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FA8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97B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D24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2E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628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AD4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FF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5C1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29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94B2C" w:rsidR="004738BE" w:rsidRPr="0075312A" w:rsidRDefault="00804B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91A40A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9AA95B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36558C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E0B550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C6AD2F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35011B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963ED7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9A7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295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8E2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114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53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6F9197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EF27CA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59440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64301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0FDE6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43562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EB0ED6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434DED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CEBA12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335DFE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32493E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61DDFB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6641E2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09B9B1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28822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5282CB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1FBE19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3C6079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9462B1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E35DA6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601B5F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F1399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CC88CF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B229D0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DA3BCA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2C50C2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CCFF6E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0F867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A5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000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C6D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8A9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81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D6E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4D1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4DE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75F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C50DC" w:rsidR="004738BE" w:rsidRPr="0075312A" w:rsidRDefault="00804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B3B8B7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38A5E6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D28E0D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6F17E5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5B637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4B18D6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ED7A4" w:rsidR="00743017" w:rsidRPr="00BD417F" w:rsidRDefault="0080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21F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41F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9D5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AA4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37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B8726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F48E4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C0E487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3A2B90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0368FE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E9696A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B613EB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E545A2" w:rsidR="009A6C64" w:rsidRPr="00804B1D" w:rsidRDefault="0080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B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ED629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D2B4A6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A685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C7FED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EAC43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C0475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019C3B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49A82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E7E4D2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944E7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E159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603C47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46B964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2CA9F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B1F190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F4023A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E55A7A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FF7A0C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9B4AD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59AFBB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61F71E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D99135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65AB6E" w:rsidR="009A6C64" w:rsidRPr="00BD417F" w:rsidRDefault="0080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6E5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F7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F18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E5D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614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838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81B27E" w:rsidR="00747AED" w:rsidRDefault="00804B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D454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11F617" w:rsidR="00747AED" w:rsidRDefault="00804B1D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B02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983BAE" w:rsidR="00747AED" w:rsidRDefault="00804B1D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39DD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600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E104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A9A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D4E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61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6F9E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EB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2C36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223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44FA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378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4F60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4B1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