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F9AF86" w:rsidR="007A608F" w:rsidRDefault="00027F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1C1A58" w:rsidR="007A608F" w:rsidRPr="00C63F78" w:rsidRDefault="00027F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E8D2C" w:rsidR="005F75C4" w:rsidRPr="0075312A" w:rsidRDefault="00027F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D75C27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631BEC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49D334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D6CBE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79AB0A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58C7F7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BACCD" w:rsidR="004738BE" w:rsidRPr="00BD417F" w:rsidRDefault="00027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0C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AB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836DCE" w:rsidR="009A6C64" w:rsidRPr="00027F8B" w:rsidRDefault="00027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F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B8743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94AA7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7A398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0428B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3611D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D3F46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E59DD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2482C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F2815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E422C9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5FA3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1F21A4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A07457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6C4261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70F74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73632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0E5B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5E60A0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BB0B8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63734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0DD770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AC5FA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947A0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DFB2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9FEED4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40990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D23467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D0B99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B074B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8876F5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85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EE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85E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13B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AC9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6AC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21A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63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A82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4D3560" w:rsidR="004738BE" w:rsidRPr="0075312A" w:rsidRDefault="00027F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FD2150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11ACA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784029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34795E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CF8390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BF27F9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6FBAB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825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697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F8F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6D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7B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90A1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2CA339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5FEA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9C3CCB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9CFBF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DB557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6A675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E7BE90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2B166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A88CE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3DBF74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11AD7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C14A0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FC5D0B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E82D9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1B6434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D469EB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1DF82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0C2503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B3FECB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1C3B30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C160C1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A04D2A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3090A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32CF7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38A5F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6641B9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61AECA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7B6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24B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FB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330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48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BD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BC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CB5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34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782C6" w:rsidR="004738BE" w:rsidRPr="0075312A" w:rsidRDefault="00027F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B0D224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C9F7BC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1B39D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557B13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7A60CF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CC6F90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AE05BA" w:rsidR="00743017" w:rsidRPr="00BD417F" w:rsidRDefault="00027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2A2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E59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7DB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A71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68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F4DF5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BCEDDA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F837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03EED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DF0D9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612B25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7E883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41CEB8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D7A91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55EF4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17BC8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99FF3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83CF28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6E2A7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4BAAC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05DD7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244BF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2B72F6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A64B7" w:rsidR="009A6C64" w:rsidRPr="00027F8B" w:rsidRDefault="00027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F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7C6BD5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D071DA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8B23E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C19DAB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9A16D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DDA4C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9215C9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96F4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4C72F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3EE73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3011E2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36E28" w:rsidR="009A6C64" w:rsidRPr="00BD417F" w:rsidRDefault="00027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05E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8A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E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62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530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471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16CD25" w:rsidR="00747AED" w:rsidRDefault="00027F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15F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44B224" w:rsidR="00747AED" w:rsidRDefault="00027F8B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9DBA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7F13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921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D0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484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0C8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5CBF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64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1A14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4F3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027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DE5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5F3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E2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6921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8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