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C1F650" w:rsidR="007A608F" w:rsidRDefault="007E36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2F1B9B" w:rsidR="007A608F" w:rsidRPr="00C63F78" w:rsidRDefault="007E36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B5B00" w:rsidR="005F75C4" w:rsidRPr="0075312A" w:rsidRDefault="007E3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AA0986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D5D4A6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322318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E588F1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F3BFD5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8C2476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62DCFC" w:rsidR="004738BE" w:rsidRPr="00BD417F" w:rsidRDefault="007E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4DA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0F2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5255F7" w:rsidR="009A6C64" w:rsidRPr="007E369B" w:rsidRDefault="007E3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6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81D82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52C685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4ECF39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957D00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AD8FA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BBAF25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C6AEA7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90DD1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3323E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D7C83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C442D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8427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2B8C75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ED105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A30889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4951B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2BA24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8598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968EE5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2F4D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17E2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E439A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2C3854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F93D2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18C71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538D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ED7F1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5920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3920E2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9714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B9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EA9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BF0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70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23A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BE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02A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41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657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50A814" w:rsidR="004738BE" w:rsidRPr="0075312A" w:rsidRDefault="007E36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510F7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40124D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4A0171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B724B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9B3464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38ABE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96FEE9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7F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03D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97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3F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3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20DB8F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C03CD1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B06D6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4E2FB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EFC2F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7673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B67386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CFB7D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CD93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4ADCC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8EB4EB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C451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1F59F1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121C4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D40F20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43B8F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39BED5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A46C0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42FB1B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DA404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49CAA9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BFEFF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2603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4BAAC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181E0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305E1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B4265F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87436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FF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92C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ADB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A3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06E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252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B5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B7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0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87782" w:rsidR="004738BE" w:rsidRPr="0075312A" w:rsidRDefault="007E3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B5F137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7494AF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F4FA8C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2932B3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F9A9EA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F36E66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A8C65" w:rsidR="00743017" w:rsidRPr="00BD417F" w:rsidRDefault="007E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E2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84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EF7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5D7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DDF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ECD72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E7BD2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960CC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B394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392E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68C6F1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DE324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B1EC3D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5B0DBF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F822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1B0A29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EA4346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6366F6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F1BE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09AEFB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C90D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014CB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28B8E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B538F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8CA7F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59BE97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F10E8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A2FAA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8AF194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BCFFB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F43AA1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1B5C80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623320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5EC5C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3E1EC0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3A1063" w:rsidR="009A6C64" w:rsidRPr="00BD417F" w:rsidRDefault="007E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939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3B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88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DB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21A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1B4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68BBC2" w:rsidR="00747AED" w:rsidRDefault="007E36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E7B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72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D3FE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A7A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E432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CA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717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C2B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1552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97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07C7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F1D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8A25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94B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BC22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017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767E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369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