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4AF282" w:rsidR="007A608F" w:rsidRDefault="006C30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3FEDCC" w:rsidR="007A608F" w:rsidRPr="00C63F78" w:rsidRDefault="006C30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765649" w:rsidR="005F75C4" w:rsidRPr="0075312A" w:rsidRDefault="006C30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7744D1" w:rsidR="004738BE" w:rsidRPr="00BD417F" w:rsidRDefault="006C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ECD257" w:rsidR="004738BE" w:rsidRPr="00BD417F" w:rsidRDefault="006C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14316C" w:rsidR="004738BE" w:rsidRPr="00BD417F" w:rsidRDefault="006C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F67962" w:rsidR="004738BE" w:rsidRPr="00BD417F" w:rsidRDefault="006C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C65DE" w:rsidR="004738BE" w:rsidRPr="00BD417F" w:rsidRDefault="006C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5428E1" w:rsidR="004738BE" w:rsidRPr="00BD417F" w:rsidRDefault="006C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498A1B" w:rsidR="004738BE" w:rsidRPr="00BD417F" w:rsidRDefault="006C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DA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7ED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84B43D" w:rsidR="009A6C64" w:rsidRPr="006C30A4" w:rsidRDefault="006C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A00380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3C7B8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7F027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ECBC5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3D59CF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C39E3B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1AA4F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3E95D5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9B2570" w:rsidR="009A6C64" w:rsidRPr="006C30A4" w:rsidRDefault="006C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B56E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FE9D8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2434C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97831A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477166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46806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51CB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132232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5E8502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B28E7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614190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6A128B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3E6C27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FC522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AE573E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C05745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69951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3B1290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C5793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EE7594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0F7927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A7B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627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6C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5F3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AC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860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29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3FD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21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955269" w:rsidR="004738BE" w:rsidRPr="0075312A" w:rsidRDefault="006C30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14183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6934A6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A3AEFB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79FBCD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3E3114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8F20BD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DC4148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719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424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A21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2C9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C0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4FBC4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040C3D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04BA8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C827A0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0676BF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1B91E7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515457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6C373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887B00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1ECE15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0257C3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1AA3A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B2ED2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ED40DE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56CB1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D44CB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092E18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7A36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54772B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07B33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EC49B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65AF9E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270D9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33EB96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6DBACD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E4E9DE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BC21A5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A89487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56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EE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236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0A4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9CE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3AC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0D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67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2C8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3AAF8E" w:rsidR="004738BE" w:rsidRPr="0075312A" w:rsidRDefault="006C30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A5365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C55E95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2835C0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8AEAC3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124891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B983EF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7319B" w:rsidR="00743017" w:rsidRPr="00BD417F" w:rsidRDefault="006C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1BF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E44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BAD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01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F15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175BCE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6B913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01BBB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A09FE3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AF9234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AC5632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7071F3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E5A30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A77AD4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4B4008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8E3AD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693438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8E7E5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71917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5DCE12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23CD7C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ED68F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DC14E1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B90539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7E6FFC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F2935B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FFB098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FBABB4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BCFBD3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877353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24FEAC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18AEEC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7BFCFE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714886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1D3B8" w:rsidR="009A6C64" w:rsidRPr="006C30A4" w:rsidRDefault="006C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0A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C91EE" w:rsidR="009A6C64" w:rsidRPr="00BD417F" w:rsidRDefault="006C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D71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BA0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A3A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79F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70A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C10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2A55D5" w:rsidR="00747AED" w:rsidRDefault="006C30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86D2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0C0876" w:rsidR="00747AED" w:rsidRDefault="006C30A4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3C66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27F221" w:rsidR="00747AED" w:rsidRDefault="006C30A4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2965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206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9C6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093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BCE5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1A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620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335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05F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A4DC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E64E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B2A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421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0A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