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0B6509" w:rsidR="007A608F" w:rsidRDefault="00D740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5A5753" w:rsidR="007A608F" w:rsidRPr="00C63F78" w:rsidRDefault="00D740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97D0F5" w:rsidR="005F75C4" w:rsidRPr="0075312A" w:rsidRDefault="00D74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18259A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0C92F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17B9A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B5201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D36E4D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BDFDD0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EDE94" w:rsidR="004738BE" w:rsidRPr="00BD417F" w:rsidRDefault="00D74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D3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AF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A083F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C3EDF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5A304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AF463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E4F6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A864C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42277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EE9B4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BF65CF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9C450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C5C5E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BC11F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2D7D7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F6FC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AF4C99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A416C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0FB9F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FB6B0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20D4F2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119BF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712E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1BE6D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6F719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E2F09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ADFAA3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E2C5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AA75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E00CD3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16B76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246FF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EA7C3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6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C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E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837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54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368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75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91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B8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7BE8D" w:rsidR="004738BE" w:rsidRPr="0075312A" w:rsidRDefault="00D740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0659F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31169F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126085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D3F531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FA48DF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1AD620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E68EE3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E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E2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38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66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34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27E5C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F6BA7C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E9CDC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B42E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4CA747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2B01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F06083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1BC40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131DB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67AE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95305F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1861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A97D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2CDF8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1BC9F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BD7CC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7DA351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ED7662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7446A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1C0B8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3BE5F9" w:rsidR="009A6C64" w:rsidRPr="00D7400D" w:rsidRDefault="00D74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A156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23D0F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5AB8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806C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3BD22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252D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5701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9A8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3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C7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BB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0DA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F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F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7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BB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813B79" w:rsidR="004738BE" w:rsidRPr="0075312A" w:rsidRDefault="00D74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7A7456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92E391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C08B5C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93FB48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C5A92E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822B06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FE35EE" w:rsidR="00743017" w:rsidRPr="00BD417F" w:rsidRDefault="00D74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DA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26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A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B2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C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2E009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86C5A7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0E74CC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ED8F7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CB25D1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11B10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AFCE58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1190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8AB1A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EF7F64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EE2E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FFCDC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72BFDA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1C70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92BAC3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3E8A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B415E5" w:rsidR="009A6C64" w:rsidRPr="00D7400D" w:rsidRDefault="00D74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E2EC5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D7F38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156D1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3AADB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7CECB0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969776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69B37D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30429D" w:rsidR="009A6C64" w:rsidRPr="00D7400D" w:rsidRDefault="00D74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DA46DB" w:rsidR="009A6C64" w:rsidRPr="00D7400D" w:rsidRDefault="00D74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B628A5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2B87A0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4BDDFE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2E466A" w:rsidR="009A6C64" w:rsidRPr="00D7400D" w:rsidRDefault="00D74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0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E2017" w:rsidR="009A6C64" w:rsidRPr="00BD417F" w:rsidRDefault="00D74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81C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06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36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5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F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15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6E0AD" w:rsidR="00747AED" w:rsidRDefault="00D7400D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2CA5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4AD0B1" w:rsidR="00747AED" w:rsidRDefault="00D7400D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0D7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6B27BA" w:rsidR="00747AED" w:rsidRDefault="00D7400D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AF8E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E981E4" w:rsidR="00747AED" w:rsidRDefault="00D7400D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0101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F081FD" w:rsidR="00747AED" w:rsidRDefault="00D7400D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BF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98B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A1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F34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C934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A2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E78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A4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47B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00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