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77A5A8" w:rsidR="007A608F" w:rsidRDefault="00E51B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50446A" w:rsidR="007A608F" w:rsidRPr="00C63F78" w:rsidRDefault="00E51B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91F92A" w:rsidR="005F75C4" w:rsidRPr="0075312A" w:rsidRDefault="00E51B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8911F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F8B619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A35CAC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A6A5C2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BEFAE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6BBCFF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72742D" w:rsidR="004738BE" w:rsidRPr="00BD417F" w:rsidRDefault="00E51B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A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3FE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044F0" w:rsidR="009A6C64" w:rsidRPr="00E51B02" w:rsidRDefault="00E5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1A6E63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3EEC1D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EB800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60E2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8960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05A118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401F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0F72F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218A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1CBB47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73DF7F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395DFA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461083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7DE8A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8CAD9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90EA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EDF00D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00893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15C2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81B84" w:rsidR="009A6C64" w:rsidRPr="00E51B02" w:rsidRDefault="00E51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B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3776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15976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9B6378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9FC2B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D92248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1D487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1B296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A794FE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A717BA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A359A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B27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CA1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24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97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6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55D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7C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55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F8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750376" w:rsidR="004738BE" w:rsidRPr="0075312A" w:rsidRDefault="00E51B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ECFDEA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4920FF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9D2077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E4F68B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438975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F3C9C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73D60A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8FF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9D3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728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B48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9F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F6737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31A00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5BF226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515B4C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7356A0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39168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4235E7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CCA987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D8496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291B23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F67840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6BFDC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78B1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472F8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89DE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6AC35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D279E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BE5F3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1E63A0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032F0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8733B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2DDFA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501A0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07A39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01B7C8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EC99BC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70AA0B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92CB0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842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892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EC9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B8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E9F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A11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4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1A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198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D6B356" w:rsidR="004738BE" w:rsidRPr="0075312A" w:rsidRDefault="00E51B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EEC569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955DDB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A56F3F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799FDD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0D794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AB70B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CF53DC" w:rsidR="00743017" w:rsidRPr="00BD417F" w:rsidRDefault="00E51B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3BE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66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25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8FD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9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B11047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E2BC9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98109D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7B22D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68F73D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BD1CC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7AE72A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D5C00E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47430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56F8DE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1D28F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D8953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FD356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6E2F9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2779D3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A16C8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08DC8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AAA43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D0BA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86DF2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FEF2E7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88976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AE5E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85864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73E7C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A1DD5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29E412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33CFB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3E241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B93C4D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C635AC" w:rsidR="009A6C64" w:rsidRPr="00BD417F" w:rsidRDefault="00E51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05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1E9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CA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18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730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DA7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9DB1A2" w:rsidR="00747AED" w:rsidRDefault="00E51B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6709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82356" w:rsidR="00747AED" w:rsidRDefault="00E51B02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F426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CC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77F9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9D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AD08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9E8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37D9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162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A767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17A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3E70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947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746F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0E4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E4F5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1B0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