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1B2534" w:rsidR="007A608F" w:rsidRDefault="00C522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D60FD4" w:rsidR="007A608F" w:rsidRPr="00C63F78" w:rsidRDefault="00C522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29F9AC" w:rsidR="005F75C4" w:rsidRPr="0075312A" w:rsidRDefault="00C52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5F8763" w:rsidR="004738BE" w:rsidRPr="00BD417F" w:rsidRDefault="00C52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14B34C" w:rsidR="004738BE" w:rsidRPr="00BD417F" w:rsidRDefault="00C52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4453AE" w:rsidR="004738BE" w:rsidRPr="00BD417F" w:rsidRDefault="00C52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66DE56" w:rsidR="004738BE" w:rsidRPr="00BD417F" w:rsidRDefault="00C52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998234" w:rsidR="004738BE" w:rsidRPr="00BD417F" w:rsidRDefault="00C52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2781B9" w:rsidR="004738BE" w:rsidRPr="00BD417F" w:rsidRDefault="00C52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CBC068" w:rsidR="004738BE" w:rsidRPr="00BD417F" w:rsidRDefault="00C52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4CE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F0C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B161C" w:rsidR="009A6C64" w:rsidRPr="00C522D8" w:rsidRDefault="00C52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E877BD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8385C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814C7F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1387F1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091C1E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F425D7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F3484A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D1E37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AD0BDC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3C7842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CE98C6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2510D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41E17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B568D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6CB98F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EC2024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4F2E79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70CE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2F462C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452793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B7EC4E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F8F10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23B6A2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5FD1F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D50A2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24C6FE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C65AC3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9789F4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1C48F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4DCE63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F39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46C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F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A59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2F0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E49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AC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F42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1E2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B0CE14" w:rsidR="004738BE" w:rsidRPr="0075312A" w:rsidRDefault="00C522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E2F6DE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F4DD63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366072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8E904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61914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A31C43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8C4D9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02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A73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3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C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C83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7B623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CF4660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D4A905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2E48D8" w:rsidR="009A6C64" w:rsidRPr="00C522D8" w:rsidRDefault="00C52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2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6B99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1FB589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1B4DD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422FA3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80AE4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B9F036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982CC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C02D2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148736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2C277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C06FDC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49FC42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DF3CC5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771520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CC6BF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1C31E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589DB7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849DD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5C8195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48929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04FA2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B78FE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B46573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8A226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56E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9AD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D93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3EB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00F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A4C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4E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05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85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1C3C95" w:rsidR="004738BE" w:rsidRPr="0075312A" w:rsidRDefault="00C52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FD03E0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F8BE0D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938237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AC6274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77A45A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1A5588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F64E51" w:rsidR="00743017" w:rsidRPr="00BD417F" w:rsidRDefault="00C52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ACB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3BD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0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BC1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1CB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F4297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8E738D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FDD3BE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4C948D" w:rsidR="009A6C64" w:rsidRPr="00C522D8" w:rsidRDefault="00C52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2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6B934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29881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8FE2D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48AC44" w:rsidR="009A6C64" w:rsidRPr="00C522D8" w:rsidRDefault="00C52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2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A83B0A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27227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EE3E97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F5EA1A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4AC93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284367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2AC28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51699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115062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102834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7ACA2E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E3FDB0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0D679C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098032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90235C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9EEF90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9B0A6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DE3E52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B76C10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2692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50A6A7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13EB1B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F15974" w:rsidR="009A6C64" w:rsidRPr="00BD417F" w:rsidRDefault="00C52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016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E89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3B4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662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FB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3F9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FC07EF" w:rsidR="00747AED" w:rsidRDefault="00C522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2FA0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076E64" w:rsidR="00747AED" w:rsidRDefault="00C522D8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3D28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BCF299" w:rsidR="00747AED" w:rsidRDefault="00C522D8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4E05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F7EFC1" w:rsidR="00747AED" w:rsidRDefault="00C522D8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23E6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C83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57AA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4A6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392D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3A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96CA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964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575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E71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CAB6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22D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