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4A4BE" w:rsidR="00CF4FE4" w:rsidRPr="00001383" w:rsidRDefault="000C49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927CFB" w:rsidR="00600262" w:rsidRPr="00001383" w:rsidRDefault="000C49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60506B" w:rsidR="004738BE" w:rsidRPr="00001383" w:rsidRDefault="000C4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AD1CCA" w:rsidR="004738BE" w:rsidRPr="00001383" w:rsidRDefault="000C4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605A71" w:rsidR="004738BE" w:rsidRPr="00001383" w:rsidRDefault="000C4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2CB8AD" w:rsidR="004738BE" w:rsidRPr="00001383" w:rsidRDefault="000C4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709BE9" w:rsidR="004738BE" w:rsidRPr="00001383" w:rsidRDefault="000C4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7BEEC6" w:rsidR="004738BE" w:rsidRPr="00001383" w:rsidRDefault="000C4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7829EB" w:rsidR="004738BE" w:rsidRPr="00001383" w:rsidRDefault="000C49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C98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EE8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145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536B20" w:rsidR="009A6C64" w:rsidRPr="000C49B3" w:rsidRDefault="000C49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9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0EECF2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43DD5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20537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C79F99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5A70AC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AA7C4C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5B24AA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0B6AA0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E5ED5A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E8CF9E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333A21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C5BC4A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AA57DB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3F0FA8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CB36EB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4FAEED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398609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406AC0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C0FF73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233E3D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466D9E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351551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5DC59A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FDA52D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F2C2FF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0953BC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5D3897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D21B46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2E0D8F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3E2157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920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C87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776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1F4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A7F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D6C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6C4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B80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49499F" w:rsidR="00600262" w:rsidRPr="00001383" w:rsidRDefault="000C49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CA59D7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947402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9870B3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DE226A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89EC4D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EAA7F4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F6FD9C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14C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614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662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97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30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E18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282531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8936EA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A233D9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68F6BD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6E32AB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20740F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7C2B97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A8BBBE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BB6EE5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6479E0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1D2EE0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AD0CE5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69F9CB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DD5EBC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2831CE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345C24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94EA06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69B3CD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892389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D29C86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0B1EF9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44C21B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464069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539A16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54F7CE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DBA6CD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389852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C6B9A8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CD5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D9F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48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B29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6BA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846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378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999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DEA0BF" w:rsidR="00600262" w:rsidRPr="00001383" w:rsidRDefault="000C49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3CE384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FA1746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6E6E9C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1721EC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63EF42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2BEECE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7C653D" w:rsidR="00E312E3" w:rsidRPr="00001383" w:rsidRDefault="000C49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4AF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86D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9E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E89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5C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4A5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FE6793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8EF79B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64383C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A46AC7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29BCF0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FC22C4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6E696B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DA9D9F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2D1A45" w:rsidR="009A6C64" w:rsidRPr="000C49B3" w:rsidRDefault="000C49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9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327690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F749CF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72EACB" w:rsidR="009A6C64" w:rsidRPr="000C49B3" w:rsidRDefault="000C49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9B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EA7E15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07F176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A3BAF7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BC7EEE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F661EA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B1806B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5EAA60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14BE43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FFF896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F4BC03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5275E4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576354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531AC2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53DE00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C1D8CE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E3A6F2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38E12F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F6777A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628FDD" w:rsidR="009A6C64" w:rsidRPr="00001383" w:rsidRDefault="000C49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35D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CC9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83D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8F6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A5D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22BEC" w:rsidR="00977239" w:rsidRPr="00977239" w:rsidRDefault="000C49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8A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E34C2" w:rsidR="00977239" w:rsidRPr="00977239" w:rsidRDefault="000C49B3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74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4395D" w:rsidR="00977239" w:rsidRPr="00977239" w:rsidRDefault="000C49B3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E7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A5C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BC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9D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2A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A85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CB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B9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E7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E3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59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F4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113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49B3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