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8D6B0" w:rsidR="00CF4FE4" w:rsidRPr="00001383" w:rsidRDefault="00B427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4E94F4" w:rsidR="00600262" w:rsidRPr="00001383" w:rsidRDefault="00B42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A9193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716B3E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7EA87D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CE994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5671FE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CC9A5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5B6CD3" w:rsidR="004738BE" w:rsidRPr="00001383" w:rsidRDefault="00B42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9E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A60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23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48E4E2" w:rsidR="009A6C64" w:rsidRPr="00B4276A" w:rsidRDefault="00B42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7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444AA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1ED6A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767930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CEC74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2A7914" w:rsidR="009A6C64" w:rsidRPr="00B4276A" w:rsidRDefault="00B42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7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57BC37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F225E4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AA42A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5494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2F239E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E508D2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35289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6CAB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58671B" w:rsidR="009A6C64" w:rsidRPr="00B4276A" w:rsidRDefault="00B42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7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0FAC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5DF229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4EDF7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0A713E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623468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268D43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F7686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68D9C0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15779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DA151B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C659B6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94B92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FE8A0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42520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4B47B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606DAE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5C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AA5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BD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5E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84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189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DB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E1C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16431" w:rsidR="00600262" w:rsidRPr="00001383" w:rsidRDefault="00B42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78F4B6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26420A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CBA193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9517F5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93F64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52CB53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94D30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A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424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33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22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C5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035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F583D5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53FA4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897A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FC234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5C2468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EB69F5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3BE55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5D9423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FC4585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19D9F7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3FE6B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E406F9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35E4A3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43E4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B1A77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A42E7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5D8DAE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2A46B3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6F206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CB2BB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F9428D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83A62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8F5B6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A79C83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8312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CC1C95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66D075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5341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5D5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3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232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78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E66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675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89A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8F0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82B676" w:rsidR="00600262" w:rsidRPr="00001383" w:rsidRDefault="00B42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B0FD37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B2B10A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126552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6F778D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CD04A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55273B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7E5B80" w:rsidR="00E312E3" w:rsidRPr="00001383" w:rsidRDefault="00B42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ED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A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FA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BF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161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80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F6F40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279DD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48C24" w:rsidR="009A6C64" w:rsidRPr="00B4276A" w:rsidRDefault="00B42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76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C9E05" w:rsidR="009A6C64" w:rsidRPr="00B4276A" w:rsidRDefault="00B42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76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614BD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F520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481B3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F5C684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4EB936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9354D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9CC3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2386A8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89829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8848E9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883FDB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9B301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08E637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DCBF8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B9DF53" w:rsidR="009A6C64" w:rsidRPr="00B4276A" w:rsidRDefault="00B42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76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96C8B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9FC574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9E4AA6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6E5724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ADF4D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A15396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1D5EC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7F883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87FA2E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7660D7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77051A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C5738F" w:rsidR="009A6C64" w:rsidRPr="00001383" w:rsidRDefault="00B42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EF0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624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596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94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32C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D3B6B" w:rsidR="00977239" w:rsidRPr="00977239" w:rsidRDefault="00B427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BE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CB389" w:rsidR="00977239" w:rsidRPr="00977239" w:rsidRDefault="00B4276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5B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45A59" w:rsidR="00977239" w:rsidRPr="00977239" w:rsidRDefault="00B427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EE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0134C" w:rsidR="00977239" w:rsidRPr="00977239" w:rsidRDefault="00B427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69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7BD95" w:rsidR="00977239" w:rsidRPr="00977239" w:rsidRDefault="00B4276A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3E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FB9E5" w:rsidR="00977239" w:rsidRPr="00977239" w:rsidRDefault="00B427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B4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D4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47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F8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51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3C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474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276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