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06D80D" w:rsidR="00CF4FE4" w:rsidRPr="00001383" w:rsidRDefault="00B92D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BCA6DD" w:rsidR="00600262" w:rsidRPr="00001383" w:rsidRDefault="00B92D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FF9904" w:rsidR="004738BE" w:rsidRPr="00001383" w:rsidRDefault="00B92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EDF303" w:rsidR="004738BE" w:rsidRPr="00001383" w:rsidRDefault="00B92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9718A5" w:rsidR="004738BE" w:rsidRPr="00001383" w:rsidRDefault="00B92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268569" w:rsidR="004738BE" w:rsidRPr="00001383" w:rsidRDefault="00B92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0BED9F" w:rsidR="004738BE" w:rsidRPr="00001383" w:rsidRDefault="00B92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078BA4" w:rsidR="004738BE" w:rsidRPr="00001383" w:rsidRDefault="00B92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17FB35" w:rsidR="004738BE" w:rsidRPr="00001383" w:rsidRDefault="00B92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438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3DD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1E2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F6B771" w:rsidR="009A6C64" w:rsidRPr="00B92D89" w:rsidRDefault="00B92D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2D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E8A614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F6CE60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2EC404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E397AB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CE096D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65CD09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1BF902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4AFE86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091606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660018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3F7A1A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1BE4E6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82EC34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335833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1F4428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6AF9B5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0558DD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3CF096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3E793E" w:rsidR="009A6C64" w:rsidRPr="00B92D89" w:rsidRDefault="00B92D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2D8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7BB4F5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97E5EA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BE564D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64A8D9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635D9F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3C4A58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7C9210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F84271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510DC7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33C5A2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AC30D1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D98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CCC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076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BED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87B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976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BD8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2E6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77D45A" w:rsidR="00600262" w:rsidRPr="00001383" w:rsidRDefault="00B92D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95944C" w:rsidR="00E312E3" w:rsidRPr="00001383" w:rsidRDefault="00B92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DE4AC3" w:rsidR="00E312E3" w:rsidRPr="00001383" w:rsidRDefault="00B92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179634" w:rsidR="00E312E3" w:rsidRPr="00001383" w:rsidRDefault="00B92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B1DCC0" w:rsidR="00E312E3" w:rsidRPr="00001383" w:rsidRDefault="00B92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12AA3C" w:rsidR="00E312E3" w:rsidRPr="00001383" w:rsidRDefault="00B92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95256E" w:rsidR="00E312E3" w:rsidRPr="00001383" w:rsidRDefault="00B92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38F5FB" w:rsidR="00E312E3" w:rsidRPr="00001383" w:rsidRDefault="00B92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C95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692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F22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0F8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D15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E09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0611AC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8AD6D0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A0CC81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0F1919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B0669C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7C4FAD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14927E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A05DC1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1A303D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F1B0DC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950312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BE9876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C79DF9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023BD3" w:rsidR="009A6C64" w:rsidRPr="00B92D89" w:rsidRDefault="00B92D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2D8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D6DBE1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7B6257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65FC1C" w:rsidR="009A6C64" w:rsidRPr="00B92D89" w:rsidRDefault="00B92D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2D8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5D813F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D9B3C8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484D55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89C33A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54E5A9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66CBF8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4A6F7D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928893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94841D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CA8311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28BAAA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8DE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ADF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E6C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6D3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2D4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53D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BAA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34A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3BAC08" w:rsidR="00600262" w:rsidRPr="00001383" w:rsidRDefault="00B92D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0C96E1" w:rsidR="00E312E3" w:rsidRPr="00001383" w:rsidRDefault="00B92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259370" w:rsidR="00E312E3" w:rsidRPr="00001383" w:rsidRDefault="00B92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7F0C6F" w:rsidR="00E312E3" w:rsidRPr="00001383" w:rsidRDefault="00B92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7A48A9" w:rsidR="00E312E3" w:rsidRPr="00001383" w:rsidRDefault="00B92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EEAD7E" w:rsidR="00E312E3" w:rsidRPr="00001383" w:rsidRDefault="00B92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D35600" w:rsidR="00E312E3" w:rsidRPr="00001383" w:rsidRDefault="00B92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21EA4B" w:rsidR="00E312E3" w:rsidRPr="00001383" w:rsidRDefault="00B92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845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3DD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E3F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B28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C72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8F4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2C8E08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EEB5CA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99A0A6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AB0660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881633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F768CA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E14438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BE6A80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8898A2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4D1A62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30C946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FDE272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C8BB74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B058CC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11704B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1D19DD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77A40F" w:rsidR="009A6C64" w:rsidRPr="00B92D89" w:rsidRDefault="00B92D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2D8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E94939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92EDCB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732CEC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619B1B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1F9B17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3C08CD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DD4C30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56DB09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AA2081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97EFCD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6F2E14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280012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EDD482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0D1782" w:rsidR="009A6C64" w:rsidRPr="00001383" w:rsidRDefault="00B92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4B9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38F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35F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677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12C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5997D7" w:rsidR="00977239" w:rsidRPr="00977239" w:rsidRDefault="00B92D8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66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5C7DC" w:rsidR="00977239" w:rsidRPr="00977239" w:rsidRDefault="00B92D89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F8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CC3EFB" w:rsidR="00977239" w:rsidRPr="00977239" w:rsidRDefault="00B92D89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AA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C59BF9" w:rsidR="00977239" w:rsidRPr="00977239" w:rsidRDefault="00B92D89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25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24A9F8" w:rsidR="00977239" w:rsidRPr="00977239" w:rsidRDefault="00B92D89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45E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FF1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DC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2DA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01D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ED1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64D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575D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6B4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2D8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