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A86FC0" w:rsidR="00CF4FE4" w:rsidRPr="00001383" w:rsidRDefault="009F26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D4EF6" w:rsidR="00600262" w:rsidRPr="00001383" w:rsidRDefault="009F2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7C62C5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4C0F91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CD9AD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4AC396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726E1C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FC7958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66B74F" w:rsidR="004738BE" w:rsidRPr="00001383" w:rsidRDefault="009F26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76A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CE3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FE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458761" w:rsidR="009A6C64" w:rsidRPr="009F269B" w:rsidRDefault="009F2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26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C46B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3B4C03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2EC99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F1BD27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2CF250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54AAEF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BDBF6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3977D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739AA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5CB85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500B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CEBABA" w:rsidR="009A6C64" w:rsidRPr="009F269B" w:rsidRDefault="009F2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269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6D1E77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AA8FB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CD0CE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A43374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4A197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FE5643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46868E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B3A5E9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753E7C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668355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750959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32BBE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464B44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95B825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FDCD3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737C33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0BCEBC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9F77B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C11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F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FE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A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77D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6C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E6C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C38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9C179" w:rsidR="00600262" w:rsidRPr="00001383" w:rsidRDefault="009F2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BE2912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A4C776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C551E2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66E724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ED773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F9D47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41FB92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706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6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681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C3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09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FF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F4DB0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03D315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87A72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92694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726B4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3B853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A2618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CF118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FBB07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15D6C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B2C43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415CB7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CADBE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FCD667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4B10F3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51765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28031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54F68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8868AF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A87927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90269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7BDEBC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926B1C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7CFDF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5E43C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FB9C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0F134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D7585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658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5E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085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E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DD7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5B0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1A0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60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928149" w:rsidR="00600262" w:rsidRPr="00001383" w:rsidRDefault="009F26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6444AD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6767AF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168C9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D9685B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AADB4E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4FE8AA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42BA5D" w:rsidR="00E312E3" w:rsidRPr="00001383" w:rsidRDefault="009F26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0B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F2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855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12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A7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D3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C92F2F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EE0014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228D4E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C9359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48B735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634A5E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99ADC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A1756E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57B40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69DF2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A2F99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372F6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876EBC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CA2C7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1C093A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5E3AE6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6BED2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1D783F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AC5F4F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51CDB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8DA02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BDA934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3F58AC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8D8840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2946E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D1A6F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2FC9D3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443E88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98E751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CF6DAB" w:rsidR="009A6C64" w:rsidRPr="00001383" w:rsidRDefault="009F26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8671F2" w:rsidR="009A6C64" w:rsidRPr="009F269B" w:rsidRDefault="009F26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26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19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CE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77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3B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8D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62B59" w:rsidR="00977239" w:rsidRPr="00977239" w:rsidRDefault="009F26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71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2FDA1" w:rsidR="00977239" w:rsidRPr="00977239" w:rsidRDefault="009F26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EF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0F130" w:rsidR="00977239" w:rsidRPr="00977239" w:rsidRDefault="009F269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30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FD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35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24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18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83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81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AB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E9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9C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D5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01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9D2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269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