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8A3FE0" w:rsidR="00CF4FE4" w:rsidRPr="00001383" w:rsidRDefault="00F81B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4271F4" w:rsidR="00600262" w:rsidRPr="00001383" w:rsidRDefault="00F81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EDC69" w:rsidR="004738BE" w:rsidRPr="00001383" w:rsidRDefault="00F8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81EA20" w:rsidR="004738BE" w:rsidRPr="00001383" w:rsidRDefault="00F8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09CA3D" w:rsidR="004738BE" w:rsidRPr="00001383" w:rsidRDefault="00F8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F5AE58" w:rsidR="004738BE" w:rsidRPr="00001383" w:rsidRDefault="00F8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25A4EC" w:rsidR="004738BE" w:rsidRPr="00001383" w:rsidRDefault="00F8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A52ABB" w:rsidR="004738BE" w:rsidRPr="00001383" w:rsidRDefault="00F8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DD8A86" w:rsidR="004738BE" w:rsidRPr="00001383" w:rsidRDefault="00F81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D5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E6A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E26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A4F315" w:rsidR="009A6C64" w:rsidRPr="00F81B47" w:rsidRDefault="00F8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B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01D22C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997B5F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3DD717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377368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C9E53B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E9363C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B80034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92A177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3E98FD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019EF1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563DBF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609BDA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F9D3C8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40325C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92BFB0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9F3312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CD5ACD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FC9FA6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BA81A9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90BA00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34A177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A3A89F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C0CAC5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8DFCC1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7170E2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EC9E8F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568255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53BA69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AB43C8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D3BBC3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D6F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B32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604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527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B4A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BDD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7A4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3C7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82E30B" w:rsidR="00600262" w:rsidRPr="00001383" w:rsidRDefault="00F81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9B9FCC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1BAE26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1EE8AE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212E08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B12731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BC9266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63C2CD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4F1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FC2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183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085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3E2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7D5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F4F1AF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CF4629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F9A17C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0BFB24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0327CB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A99259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6159B8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A889B9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FABE0" w:rsidR="009A6C64" w:rsidRPr="00F81B47" w:rsidRDefault="00F8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B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0F7B9E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314F53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D2EC85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17BAF3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670110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A90D58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40AAF0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5C169A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13F9A7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64BEE9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F8C5D4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E23C20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14AFF9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718725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F04E03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7F6DED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6BB4F1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467C8F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71B315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EFE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A33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2B1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B0D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0A0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B4C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3BF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FFF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7B4EDD" w:rsidR="00600262" w:rsidRPr="00001383" w:rsidRDefault="00F81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F5C03C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BA8EF4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CE6BE0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996761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177A1D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E1EF29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946AE0" w:rsidR="00E312E3" w:rsidRPr="00001383" w:rsidRDefault="00F81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B0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02B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6CA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779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F31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4A6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BE9C6C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BDCBF6" w:rsidR="009A6C64" w:rsidRPr="00F81B47" w:rsidRDefault="00F81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B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481313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56212E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C79836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097832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DC5DD7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275F46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C028DB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FF2C7A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B6D764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376282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C8714B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DCBC95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8610F4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5D6F53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D24A96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84E1D5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729FB9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DB003F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D2910E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994063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0437D0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EAAACB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5D3668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3A5E60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2E55C6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997AF6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D48375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9D46FE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67C2DA" w:rsidR="009A6C64" w:rsidRPr="00001383" w:rsidRDefault="00F81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AB1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0C0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14B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5E8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2D7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215E8" w:rsidR="00977239" w:rsidRPr="00977239" w:rsidRDefault="00F81B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27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275F0" w:rsidR="00977239" w:rsidRPr="00977239" w:rsidRDefault="00F81B47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7E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D8C3C" w:rsidR="00977239" w:rsidRPr="00977239" w:rsidRDefault="00F81B47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9F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6F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5C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829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9A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39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C9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33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87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30F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71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7F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844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1B4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