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710135" w:rsidR="00CF4FE4" w:rsidRPr="00001383" w:rsidRDefault="002C3D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79E8F7" w:rsidR="00600262" w:rsidRPr="00001383" w:rsidRDefault="002C3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C890C7" w:rsidR="004738BE" w:rsidRPr="00001383" w:rsidRDefault="002C3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27A9DC" w:rsidR="004738BE" w:rsidRPr="00001383" w:rsidRDefault="002C3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D26684" w:rsidR="004738BE" w:rsidRPr="00001383" w:rsidRDefault="002C3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3082F5" w:rsidR="004738BE" w:rsidRPr="00001383" w:rsidRDefault="002C3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036B56" w:rsidR="004738BE" w:rsidRPr="00001383" w:rsidRDefault="002C3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E484D7" w:rsidR="004738BE" w:rsidRPr="00001383" w:rsidRDefault="002C3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8EBFB8" w:rsidR="004738BE" w:rsidRPr="00001383" w:rsidRDefault="002C3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B5B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3D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756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E8ABF6" w:rsidR="009A6C64" w:rsidRPr="002C3DF6" w:rsidRDefault="002C3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D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8E23AB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35F7AC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153BF6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D5D66A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249C33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D9D3E4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BD23FE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EC3204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CC560C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D1E6D2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12C23C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95D67A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E68F86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293BA8" w:rsidR="009A6C64" w:rsidRPr="002C3DF6" w:rsidRDefault="002C3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D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9897D5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31806F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D65A31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44AF8A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C7CAF7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1747D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05F931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09D383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311893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C4E430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595C9B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0A25AD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D818E6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14EEA5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323F1C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E38FF2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161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008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85B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B79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641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84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5C3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AAA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E48E81" w:rsidR="00600262" w:rsidRPr="00001383" w:rsidRDefault="002C3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33F267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E8441D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D014DF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7701FF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DBEBB9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0A3130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3DF490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D76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9FD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3B6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06A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4B5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E8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E8996A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6EB953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C65CE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8EF844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06B59F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019306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CAFFE8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E42381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5F9A0A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1A7A04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8C4D0A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8D6BAC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7CD7C7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A62054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A1CFC9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766245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333C8B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8BD92A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04CA95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63DC15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A986B6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3F4604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68A068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AE1C42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9CB1E6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AE9A73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9954DD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7A4F1E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3A0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DB8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D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247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AAC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202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794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A64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5868B6" w:rsidR="00600262" w:rsidRPr="00001383" w:rsidRDefault="002C3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897DF2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62687B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D8DDA0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F206CC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9D3E76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C3B8B3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4C6CDC" w:rsidR="00E312E3" w:rsidRPr="00001383" w:rsidRDefault="002C3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37B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F31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000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20D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E3B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90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A6C352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497492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B54F8B" w:rsidR="009A6C64" w:rsidRPr="002C3DF6" w:rsidRDefault="002C3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DF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B4448D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6EB98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62F300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A8DED7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8BF74C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C7AD26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92BFBF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5FE2D8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93AB63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787A2B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1AB2FB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72B71C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034B83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ED78FA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76815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148511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AEBCD1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679974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C5CD24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7E3428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73DFC2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769472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36EB2E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AF60F0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67BF73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21AB30" w:rsidR="009A6C64" w:rsidRPr="00001383" w:rsidRDefault="002C3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4AC4F9" w:rsidR="009A6C64" w:rsidRPr="002C3DF6" w:rsidRDefault="002C3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DF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19EC8F" w:rsidR="009A6C64" w:rsidRPr="002C3DF6" w:rsidRDefault="002C3D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DF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DFA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79F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35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B0B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E1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09EED" w:rsidR="00977239" w:rsidRPr="00977239" w:rsidRDefault="002C3DF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39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E70E6" w:rsidR="00977239" w:rsidRPr="00977239" w:rsidRDefault="002C3DF6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61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50DCA" w:rsidR="00977239" w:rsidRPr="00977239" w:rsidRDefault="002C3DF6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CA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333DB" w:rsidR="00977239" w:rsidRPr="00977239" w:rsidRDefault="002C3DF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65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4355B" w:rsidR="00977239" w:rsidRPr="00977239" w:rsidRDefault="002C3DF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Eid al Fitri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FA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EA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BD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35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07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89C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C0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AC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954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3DF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