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84EFC1" w:rsidR="00CF4FE4" w:rsidRPr="00001383" w:rsidRDefault="00C43C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3D96C" w:rsidR="00600262" w:rsidRPr="00001383" w:rsidRDefault="00C4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A1C39" w:rsidR="004738BE" w:rsidRPr="00001383" w:rsidRDefault="00C4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43B579" w:rsidR="004738BE" w:rsidRPr="00001383" w:rsidRDefault="00C4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D48F6E" w:rsidR="004738BE" w:rsidRPr="00001383" w:rsidRDefault="00C4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B3DD8C" w:rsidR="004738BE" w:rsidRPr="00001383" w:rsidRDefault="00C4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5A70D9" w:rsidR="004738BE" w:rsidRPr="00001383" w:rsidRDefault="00C4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E08050" w:rsidR="004738BE" w:rsidRPr="00001383" w:rsidRDefault="00C4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94E670" w:rsidR="004738BE" w:rsidRPr="00001383" w:rsidRDefault="00C4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E83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753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B0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BDA4D7" w:rsidR="009A6C64" w:rsidRPr="00C43CFE" w:rsidRDefault="00C4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C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C07E03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42F68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0F5E6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B58454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D8BC3" w:rsidR="009A6C64" w:rsidRPr="00C43CFE" w:rsidRDefault="00C4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C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6BE475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B611B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C65A4E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EA8B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A0DC9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7C19D6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C5DC05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479311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40F29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A460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36D613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7F6ADE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DEE53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FB81EF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5029C5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79314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60F3B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3DCC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D316DE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A49E4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63061C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9C54A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C356F7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25253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B55EF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6C9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591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C87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A26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D8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4E7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68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205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7F57E" w:rsidR="00600262" w:rsidRPr="00001383" w:rsidRDefault="00C4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2C450E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F9050D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1938EE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99213B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0DAB3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4FEFF9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0146C0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9F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C9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F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DEE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9F1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D3F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F846B6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AAC2C5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F929B8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6313A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D43808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1B7D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D8A783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E3C896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9A831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1CF83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6B5D3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032985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1EB7A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3CD7A5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A940C6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52732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7118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80522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A14C08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A40F5C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743E8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020BD1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AE9F4F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B20998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AB06C1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1F5EE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F2896A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02D32D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C3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FF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AC7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5E5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856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199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C21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0CE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C19E71" w:rsidR="00600262" w:rsidRPr="00001383" w:rsidRDefault="00C4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F0D552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E384C4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1E725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A597A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C5814A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FF248B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37D457" w:rsidR="00E312E3" w:rsidRPr="00001383" w:rsidRDefault="00C4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59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92B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9BC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FD1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CE3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C69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55CC6C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21621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5784EB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3B82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C426D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BBF08F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08F5B1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83888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8C82F1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931057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10D974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294F5A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3AA4C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AD2DC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105F0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E057B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F050C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28E074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400231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F3678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50F9C2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F4B907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C356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707EB0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52A359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327437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E62DFC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ED0391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8366C7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84F128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DBF5F" w:rsidR="009A6C64" w:rsidRPr="00001383" w:rsidRDefault="00C4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037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B9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E03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78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8A2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53966" w:rsidR="00977239" w:rsidRPr="00977239" w:rsidRDefault="00C43C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D5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B92F9" w:rsidR="00977239" w:rsidRPr="00977239" w:rsidRDefault="00C43CF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95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93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7F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0C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F7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AB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24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95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2C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A2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38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A8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4E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F0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D2B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CF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