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2424DE" w:rsidR="00CF4FE4" w:rsidRPr="00001383" w:rsidRDefault="00161E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84E8DB" w:rsidR="00600262" w:rsidRPr="00001383" w:rsidRDefault="00161E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4FF261" w:rsidR="004738BE" w:rsidRPr="00001383" w:rsidRDefault="00161E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04084F" w:rsidR="004738BE" w:rsidRPr="00001383" w:rsidRDefault="00161E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9BF4C2" w:rsidR="004738BE" w:rsidRPr="00001383" w:rsidRDefault="00161E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0AD693" w:rsidR="004738BE" w:rsidRPr="00001383" w:rsidRDefault="00161E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D4BC4D" w:rsidR="004738BE" w:rsidRPr="00001383" w:rsidRDefault="00161E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AA8476" w:rsidR="004738BE" w:rsidRPr="00001383" w:rsidRDefault="00161E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E2E6C9" w:rsidR="004738BE" w:rsidRPr="00001383" w:rsidRDefault="00161E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0AF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BE9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770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D228C4" w:rsidR="009A6C64" w:rsidRPr="00161E67" w:rsidRDefault="00161E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1E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0D2345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D31B47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6BB7D6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8BFBC4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5DD5DB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FF96DC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0CD965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AA1489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4ADF48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B212F3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88DBDA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E29EA5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D22167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397570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6B8CD3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BED921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4C1F4C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03B713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937514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12F73A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7C5E55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0BE44D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D3BC2C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32CEAA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B7F722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2DD5FC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3DAB4E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342F43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1748DC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6E9883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DDB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4D7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5D8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72B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F15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3BF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9DE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9C1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B45658" w:rsidR="00600262" w:rsidRPr="00001383" w:rsidRDefault="00161E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B59568" w:rsidR="00E312E3" w:rsidRPr="00001383" w:rsidRDefault="00161E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290DD9" w:rsidR="00E312E3" w:rsidRPr="00001383" w:rsidRDefault="00161E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D78CCA" w:rsidR="00E312E3" w:rsidRPr="00001383" w:rsidRDefault="00161E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8C258C" w:rsidR="00E312E3" w:rsidRPr="00001383" w:rsidRDefault="00161E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5FE954" w:rsidR="00E312E3" w:rsidRPr="00001383" w:rsidRDefault="00161E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DF5ECA" w:rsidR="00E312E3" w:rsidRPr="00001383" w:rsidRDefault="00161E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3866FC" w:rsidR="00E312E3" w:rsidRPr="00001383" w:rsidRDefault="00161E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4D2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21A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FEB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81D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D85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CBD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5FF8A8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23F2EC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073253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0DD159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719262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1CEDBC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CE1964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822809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50049A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2A4DD2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F6BC31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D32575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1339EA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3DD74B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B24AA7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641D13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A683BB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3F0469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CFDB76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7701C4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6168AF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5EB401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8785F2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30959C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DFB62A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D5324D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F0E040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EAC322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4CC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F76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107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6AD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630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17D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620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AE4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203E83" w:rsidR="00600262" w:rsidRPr="00001383" w:rsidRDefault="00161E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B9DE9E" w:rsidR="00E312E3" w:rsidRPr="00001383" w:rsidRDefault="00161E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CC05C8" w:rsidR="00E312E3" w:rsidRPr="00001383" w:rsidRDefault="00161E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1E577C" w:rsidR="00E312E3" w:rsidRPr="00001383" w:rsidRDefault="00161E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B65981" w:rsidR="00E312E3" w:rsidRPr="00001383" w:rsidRDefault="00161E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8E6353" w:rsidR="00E312E3" w:rsidRPr="00001383" w:rsidRDefault="00161E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2B3ED1" w:rsidR="00E312E3" w:rsidRPr="00001383" w:rsidRDefault="00161E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1555A3" w:rsidR="00E312E3" w:rsidRPr="00001383" w:rsidRDefault="00161E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371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384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544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4D1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9F8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C8F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F0EFBD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C8D3DA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A9AEE3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EA81AC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5B9A19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3679EE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1DB932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DF005A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4E2EC8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3EF1DC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F61084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3C6975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4FDBE8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85A865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9ECA42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BC5B1B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0EF05D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50C97B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5209C4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F0ACC8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1CD2A3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D42BFD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1A8354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5B4F74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CEDD8F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E627C6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CE9C3F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D038AF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FA7E6F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0FE308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EB8147" w:rsidR="009A6C64" w:rsidRPr="00001383" w:rsidRDefault="00161E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CB5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01E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32A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A43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54B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AA106" w:rsidR="00977239" w:rsidRPr="00977239" w:rsidRDefault="00161E6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771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1B35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3EB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FBC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3B6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15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A19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FD5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B8B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D4A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78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E0D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502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8B1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A74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D516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34A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1E67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