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1DF5C4" w:rsidR="00CF4FE4" w:rsidRPr="00001383" w:rsidRDefault="00ED6A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EEDB75" w:rsidR="00600262" w:rsidRPr="00001383" w:rsidRDefault="00ED6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B08D82" w:rsidR="004738BE" w:rsidRPr="00001383" w:rsidRDefault="00ED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B1A3D" w:rsidR="004738BE" w:rsidRPr="00001383" w:rsidRDefault="00ED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20865D" w:rsidR="004738BE" w:rsidRPr="00001383" w:rsidRDefault="00ED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6DFBCD" w:rsidR="004738BE" w:rsidRPr="00001383" w:rsidRDefault="00ED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2B0BED" w:rsidR="004738BE" w:rsidRPr="00001383" w:rsidRDefault="00ED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4E7BCA" w:rsidR="004738BE" w:rsidRPr="00001383" w:rsidRDefault="00ED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29BAD7" w:rsidR="004738BE" w:rsidRPr="00001383" w:rsidRDefault="00ED6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241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C9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90C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B16F23" w:rsidR="009A6C64" w:rsidRPr="00ED6A71" w:rsidRDefault="00ED6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A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9F5B92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F884F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7BF6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9BCBD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648833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7F466F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73ABEC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43AC3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6BE102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3BDBE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096EFC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25BFC7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66677C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96CB36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A7E27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662FC5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281AEA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45C476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CCC6E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FEFB9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C54380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8D9D91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A7EF4C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3EBB50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671B61" w:rsidR="009A6C64" w:rsidRPr="00ED6A71" w:rsidRDefault="00ED6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A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D3578A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0A8256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8668BB" w:rsidR="009A6C64" w:rsidRPr="00ED6A71" w:rsidRDefault="00ED6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A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877687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B9E970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3D5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91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1C9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93B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28B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429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628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39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E557C1" w:rsidR="00600262" w:rsidRPr="00001383" w:rsidRDefault="00ED6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795691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FDB191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76EA08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E0049E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FADFBE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BB04DB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4D7403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C57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A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0A3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7E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31F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91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B4AAD1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26DC31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1E59E9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60A930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D9D170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E6D858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E85CCC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C5BE86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246D4E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45B99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552EDF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02A4DA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EC2F63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B6DAB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4325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19784E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2022EC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9B3543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5CA5D4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6AA7EE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664B77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4B8754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CCCBBC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85440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997705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A895F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FDF642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370F83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5AD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157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CD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651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6C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51C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4F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F1A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060614" w:rsidR="00600262" w:rsidRPr="00001383" w:rsidRDefault="00ED6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4DCDE7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0A1335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83F503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71BD50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07B2D8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E21216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1405D9" w:rsidR="00E312E3" w:rsidRPr="00001383" w:rsidRDefault="00ED6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A0B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BB3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79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F8A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1DE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215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B1D2D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6A12DA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E00364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2D51E5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CA2394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AFECB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8452A3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94A09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55952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9DCF38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49CECA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680000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777B2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84261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FC57AF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19AC0B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F27311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CAFE1F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C343E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132084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53519F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4A6A6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B2178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DCFE34" w:rsidR="009A6C64" w:rsidRPr="00ED6A71" w:rsidRDefault="00ED6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A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263610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0D8B20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BA63C5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A7E9D9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1F84BD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657078" w:rsidR="009A6C64" w:rsidRPr="00ED6A71" w:rsidRDefault="00ED6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A7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271D4C" w:rsidR="009A6C64" w:rsidRPr="00001383" w:rsidRDefault="00ED6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9BA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873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061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2F9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501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73FD1" w:rsidR="00977239" w:rsidRPr="00977239" w:rsidRDefault="00ED6A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B0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2A2C5" w:rsidR="00977239" w:rsidRPr="00977239" w:rsidRDefault="00ED6A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95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6A604" w:rsidR="00977239" w:rsidRPr="00977239" w:rsidRDefault="00ED6A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55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60D48" w:rsidR="00977239" w:rsidRPr="00977239" w:rsidRDefault="00ED6A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DD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6648D" w:rsidR="00977239" w:rsidRPr="00977239" w:rsidRDefault="00ED6A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35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CC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5A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D7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C7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69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08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51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51F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6A7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