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F1A9AC" w:rsidR="00CF4FE4" w:rsidRPr="00001383" w:rsidRDefault="00181D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19D8B8" w:rsidR="00600262" w:rsidRPr="00001383" w:rsidRDefault="00181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DE063E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905ED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B0984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DBCA7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4F6FC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A03CE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BC1936" w:rsidR="004738BE" w:rsidRPr="00001383" w:rsidRDefault="00181D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35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7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B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7DC60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B8331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2F28D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8F2F1A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4EC5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7472D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7B18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1FD57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103D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22FFEF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15CF3C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5BCA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F9818F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4AFB6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A7C3E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E8F375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BAC1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F9AE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D1F4A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092315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5BD04F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E5540A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17D0C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F9D53F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186BA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6775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FE4D0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ECE2F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BB70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49D22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B134E7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47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D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3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38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460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DB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6C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E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A62D0" w:rsidR="00600262" w:rsidRPr="00001383" w:rsidRDefault="00181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DED640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7AAE81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05B67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2C2696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B1BDC0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932C2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B005C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E8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80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99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8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A8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BB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3B7EB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63E72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BDF0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984926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5EA01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3320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8214B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C2A6C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5D16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9BFB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F0298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9457B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744AA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521C9E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ED6CCC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163CEF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118E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676E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581C6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10955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C7CD5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9C9E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AE8D08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A9E0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F869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8CC4CD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7CD7A2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45A6B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D9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75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BC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FB4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DFE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F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887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83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244342" w:rsidR="00600262" w:rsidRPr="00001383" w:rsidRDefault="00181D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FFCDA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0BDC1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11A56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F396C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A4162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1AEDDF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892DF8" w:rsidR="00E312E3" w:rsidRPr="00001383" w:rsidRDefault="00181D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C2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1F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A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06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8D3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A9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0C73C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6E28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0740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5C48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7BC2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9E6EEB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D1D7AB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C5603" w:rsidR="009A6C64" w:rsidRPr="00181D02" w:rsidRDefault="00181D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0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4D358E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40C54C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5A8512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3A73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4FFB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CD13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0A7F6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405248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EC197E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203AA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52E9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2C93B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71548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916FD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AAE83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BCA910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5D29F4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9A2C6E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D2E0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D88B8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F6F959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9196D6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F99DA1" w:rsidR="009A6C64" w:rsidRPr="00001383" w:rsidRDefault="00181D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20E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F7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EED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54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68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CA50C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CC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D539F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03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D4C03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70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64603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8A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5FDB6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FE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C7111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BA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E1FE4" w:rsidR="00977239" w:rsidRPr="00977239" w:rsidRDefault="00181D0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79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43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F2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D8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C4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D0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