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654EE42" w:rsidR="00600262" w:rsidRPr="002B2DF0" w:rsidRDefault="00171C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CBCC027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16E32D3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C1F5F8A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1B82BCE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083EAF1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19DC6EF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B2CFC" w:rsidR="004738BE" w:rsidRPr="00A91203" w:rsidRDefault="00171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D01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0F0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A3DC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99B8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5305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FBCE6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486211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EFE44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0FDA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33A8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A30D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E20A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A62C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145A0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DCFC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5B49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7112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2ED7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5EF6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F34F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651A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6987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40E3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231B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BB7F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220F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2B10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0214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9ABC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9B49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7674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C183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D8C7A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31F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AC2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262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29F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F31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7D0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C32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345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23C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17CE39D" w:rsidR="00600262" w:rsidRPr="002B2DF0" w:rsidRDefault="00171C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128290C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F9A2A16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BAB0C9C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2E15DC5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068D412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10FCD0E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8BBB3CA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66A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58D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916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A2AA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517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61964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51C7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7033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9A3EA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1E1D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67F40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C03F3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1607F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32D6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724C0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8D17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BABB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3AD40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7BF8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E648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E04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47D88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D2CB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D745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7665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C1D5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5B92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5C7D3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18640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9217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647C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4DE4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7BED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1BD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FD3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3AA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042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96A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8DD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353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F94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E4D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A5E71B6" w:rsidR="00600262" w:rsidRPr="002B2DF0" w:rsidRDefault="00171C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F1D82FE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B111982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AD1EAFF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D46D7A9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252DFCB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C9E3A27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75F7E3C" w:rsidR="00E42628" w:rsidRPr="00A91203" w:rsidRDefault="00171C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F87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F6C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F0D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73D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D2B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0DA2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740F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A624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C0DDA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60D5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6EB9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EBDA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643D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D1F81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F6D3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430A7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24E4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1B0C2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F88FE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2B4D1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3EEFF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5447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ACCC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1148F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00E1F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86C7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FBBBB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1FA5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6766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124B1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D039F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1A03C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453E5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45CA9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D0406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DA84D" w:rsidR="009A6C64" w:rsidRPr="002B2DF0" w:rsidRDefault="00171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E46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91C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299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472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9BC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0E2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71C8F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71C8F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