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983CFC" w:rsidR="00CF4FE4" w:rsidRPr="00001383" w:rsidRDefault="008265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FBF402" w:rsidR="00600262" w:rsidRPr="00001383" w:rsidRDefault="00826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1C3AC6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358C6A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712FF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1C64C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C53F89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0B42D6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788E8C" w:rsidR="004738BE" w:rsidRPr="00001383" w:rsidRDefault="00826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6D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F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CB7D7" w:rsidR="009A6C64" w:rsidRPr="0082652D" w:rsidRDefault="00826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78B9B6" w:rsidR="009A6C64" w:rsidRPr="0082652D" w:rsidRDefault="00826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DE0042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CDD7FB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2FA6D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42BB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1BCD51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7D1E5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23C1A3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8A78E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BAEE43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66C07E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5B0ADE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622AE1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56F9A3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C33A11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2B9FE0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2654C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A4432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CE1BC9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9603D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0D0A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90C5D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BF4BC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12E20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34D2F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AF986D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ADFB04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7AD103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F1E03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93032F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ED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49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26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5A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73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C1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81B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14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1E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2AA6D9" w:rsidR="00600262" w:rsidRPr="00001383" w:rsidRDefault="00826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CFF1DF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51566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DE3EDC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7491E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780C9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85442E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AEAC73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333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03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1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64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B7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A9722D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4AC76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C1341B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BC153D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38C64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F63A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54BE8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AD4ADA" w:rsidR="009A6C64" w:rsidRPr="0082652D" w:rsidRDefault="00826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B30875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AFC6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A5E64E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24AC8B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3DE589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AF098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E666B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B3A94D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7DBD0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E4025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89240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26B5C3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C7F26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98F193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18D2F9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7F198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DFAF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784D0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AD77D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053BF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DAD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AED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1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AD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89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5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80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FC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E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3BA432" w:rsidR="00600262" w:rsidRPr="00001383" w:rsidRDefault="00826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9F6B0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BA796D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36E6C0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1A755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D025E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953CB5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9CC242" w:rsidR="00E312E3" w:rsidRPr="00001383" w:rsidRDefault="00826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CC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6D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DF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48B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AB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C1F45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7BEDD" w:rsidR="009A6C64" w:rsidRPr="0082652D" w:rsidRDefault="00826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2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1BE958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1D83F7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80E744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3B787F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A9A42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A85539" w:rsidR="009A6C64" w:rsidRPr="0082652D" w:rsidRDefault="00826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0B9E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F54AD1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47C09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B70600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BAEAA6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B8542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DF912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39A61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274F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4C4F81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3B0981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E5BD85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ED9FD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A77214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900C0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FB3F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32D3B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E5B14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6B7EC2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7442DA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32C92C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30E1F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36835" w:rsidR="009A6C64" w:rsidRPr="00001383" w:rsidRDefault="00826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1B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9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3F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0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2A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EC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AA90D" w:rsidR="00977239" w:rsidRPr="00977239" w:rsidRDefault="008265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96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A68DE" w:rsidR="00977239" w:rsidRPr="00977239" w:rsidRDefault="0082652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8B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6D641" w:rsidR="00977239" w:rsidRPr="00977239" w:rsidRDefault="0082652D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56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6948E" w:rsidR="00977239" w:rsidRPr="00977239" w:rsidRDefault="008265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CE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9B31C" w:rsidR="00977239" w:rsidRPr="00977239" w:rsidRDefault="0082652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9C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3E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6D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4D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FA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CE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D4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D8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DF6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52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