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4F3604" w:rsidR="00CF4FE4" w:rsidRPr="00001383" w:rsidRDefault="00250D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25070B" w:rsidR="00600262" w:rsidRPr="00001383" w:rsidRDefault="00250D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28D171" w:rsidR="004738BE" w:rsidRPr="00001383" w:rsidRDefault="00250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3A9B84" w:rsidR="004738BE" w:rsidRPr="00001383" w:rsidRDefault="00250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70E48C" w:rsidR="004738BE" w:rsidRPr="00001383" w:rsidRDefault="00250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43D027" w:rsidR="004738BE" w:rsidRPr="00001383" w:rsidRDefault="00250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332AF3" w:rsidR="004738BE" w:rsidRPr="00001383" w:rsidRDefault="00250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0FB8D1" w:rsidR="004738BE" w:rsidRPr="00001383" w:rsidRDefault="00250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A98A57" w:rsidR="004738BE" w:rsidRPr="00001383" w:rsidRDefault="00250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F81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3BA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CEE72C" w:rsidR="009A6C64" w:rsidRPr="00250D9A" w:rsidRDefault="00250D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0D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631FB5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61E970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A31F1A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212950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480CA2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64D6ED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86832B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7167BC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E1E33A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AB9BCA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B044EF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DB7FCD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310A0B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AF0F29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FE8558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93B1B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3B8D0E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F530D5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41433A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60F4B7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C3568A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8A2C3C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F9DCC3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AA026C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412019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C3B2DD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5E7415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9326EC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E5766B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A1EA78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ACD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61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AD8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B8F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FD0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72B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3FF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5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665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1638A0" w:rsidR="00600262" w:rsidRPr="00001383" w:rsidRDefault="00250D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E7ED18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DAE168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1107F9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9D1742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37C15B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710BC1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A41EAE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674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9FA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B6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A07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CD7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65D10E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C6A978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CB44B3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2D39DF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157898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ECE20F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8124D7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B9F881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631B23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B1560D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C2134F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7BFC7D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88EEA9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DB31FB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BB80BA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56DD50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43D74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BE0214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AC2DB7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BF56E3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94626C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534D9B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BF5878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2EC37F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C3738F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0B98F1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649742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9E5150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A21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87F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5B4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FF6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353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921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98B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013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220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B6917B" w:rsidR="00600262" w:rsidRPr="00001383" w:rsidRDefault="00250D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569E70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E7960E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1A58B0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E14B64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9003A5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B30857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144C5B" w:rsidR="00E312E3" w:rsidRPr="00001383" w:rsidRDefault="00250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48F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DD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C26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3A2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9EE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9DDB60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FEAA53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1D4E04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6F7B70" w:rsidR="009A6C64" w:rsidRPr="00250D9A" w:rsidRDefault="00250D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0D9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6CB33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9E47C5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3DCCA0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F6188E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1AEAA1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46DC38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C8484C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C6ABE2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7A8E22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5684E4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A19C6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D473B7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0AC906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CDBDF5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B0F3CB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D92C5B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578620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1374C1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713A2E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57C422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D1D21E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3AB8C9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AB75B7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E1B228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576008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8D9C2E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AD9C27" w:rsidR="009A6C64" w:rsidRPr="00001383" w:rsidRDefault="00250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4C6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C4E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2CD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9A8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BCE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515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D8A7A" w:rsidR="00977239" w:rsidRPr="00977239" w:rsidRDefault="00250D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79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14E26" w:rsidR="00977239" w:rsidRPr="00977239" w:rsidRDefault="00250D9A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97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CA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60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04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20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9C7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03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69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25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89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CA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E7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42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8E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3B8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0D9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