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A64925" w:rsidR="00CF4FE4" w:rsidRPr="00001383" w:rsidRDefault="007D3B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24AA3E" w:rsidR="00600262" w:rsidRPr="00001383" w:rsidRDefault="007D3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F218EA" w:rsidR="004738BE" w:rsidRPr="00001383" w:rsidRDefault="007D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72ED3E" w:rsidR="004738BE" w:rsidRPr="00001383" w:rsidRDefault="007D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73D94A" w:rsidR="004738BE" w:rsidRPr="00001383" w:rsidRDefault="007D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BE94E7" w:rsidR="004738BE" w:rsidRPr="00001383" w:rsidRDefault="007D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439EFF" w:rsidR="004738BE" w:rsidRPr="00001383" w:rsidRDefault="007D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5BBDBD" w:rsidR="004738BE" w:rsidRPr="00001383" w:rsidRDefault="007D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295CEA" w:rsidR="004738BE" w:rsidRPr="00001383" w:rsidRDefault="007D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B45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FEC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66CC32" w:rsidR="009A6C64" w:rsidRPr="007D3BB6" w:rsidRDefault="007D3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B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D1A0BA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C10692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3C6CC5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7CA2DE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A36D4A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E87F87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658BAD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3BB198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06D4E3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0DA65A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1486FA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414098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489D53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46FEE2" w:rsidR="009A6C64" w:rsidRPr="007D3BB6" w:rsidRDefault="007D3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B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C29792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76E7C0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0403A9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AB792D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ACE313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7A71C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A7FFF6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B4242C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188315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23EBCC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F296C4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D7F7C9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7A7CA0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BF5BEA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5B0996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A3BBCF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68C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145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CFB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35A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F08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922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E87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401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EF0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83FB8B" w:rsidR="00600262" w:rsidRPr="00001383" w:rsidRDefault="007D3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AD6782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C1A0D4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210D57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5F4C1D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3C1E55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72B518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C82AC0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5C5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AEB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E5A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1F2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674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EC3080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F6B177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55F036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345422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2A31D5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3CAE1E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5BE8F1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7B4660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355DB3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D9B561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6FABFB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B20720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3448AD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D29C4D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6160C6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2E0514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88433A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4A9040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CAAFB6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21BFCC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7ADC0A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CAAE87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529D57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30DE3A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E8339D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510EE1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2323B7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1C6C0A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696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096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BAA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A7B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5FB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D59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1B9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774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B4A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E8A2A4" w:rsidR="00600262" w:rsidRPr="00001383" w:rsidRDefault="007D3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3E421E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47E357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D554D8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92B79D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C761EB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4727E0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F392F7" w:rsidR="00E312E3" w:rsidRPr="00001383" w:rsidRDefault="007D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F4B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886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2C5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27B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C7F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1D4591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A3C386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BBE09" w:rsidR="009A6C64" w:rsidRPr="007D3BB6" w:rsidRDefault="007D3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BB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EB1E71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A8D51B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206DA1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0E9524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5152EB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E5C3D1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5CBD3E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7BECA4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C357BE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66F867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82A2DF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92EAA0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7E59C4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9E5855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C74B46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60BFC0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A069DF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0D5311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1BF1E4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C74944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532B62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068918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177192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2F0E95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79CF17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F2B30A" w:rsidR="009A6C64" w:rsidRPr="00001383" w:rsidRDefault="007D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BFA4F6" w:rsidR="009A6C64" w:rsidRPr="007D3BB6" w:rsidRDefault="007D3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BB6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341B8F" w:rsidR="009A6C64" w:rsidRPr="007D3BB6" w:rsidRDefault="007D3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BB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C93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9A4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983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9B9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149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0E1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5094C" w:rsidR="00977239" w:rsidRPr="00977239" w:rsidRDefault="007D3B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9D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2EF0B" w:rsidR="00977239" w:rsidRPr="00977239" w:rsidRDefault="007D3B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8D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78B44" w:rsidR="00977239" w:rsidRPr="00977239" w:rsidRDefault="007D3BB6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D7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DAACA" w:rsidR="00977239" w:rsidRPr="00977239" w:rsidRDefault="007D3BB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50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FEAA4" w:rsidR="00977239" w:rsidRPr="00977239" w:rsidRDefault="007D3BB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Eid al Fitri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EF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84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AE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169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FB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22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1A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0BA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A49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3BB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