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A403A" w:rsidR="00CF4FE4" w:rsidRPr="00001383" w:rsidRDefault="00DA44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62792" w:rsidR="00600262" w:rsidRPr="00001383" w:rsidRDefault="00DA4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4F1B9A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A4F269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72DC7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E777D6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2026E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FA88A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6DD5EF" w:rsidR="004738BE" w:rsidRPr="00001383" w:rsidRDefault="00DA4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3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8C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DC893" w:rsidR="009A6C64" w:rsidRPr="00DA44E4" w:rsidRDefault="00DA4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528CB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2955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1E85C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F489B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9B68E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DB23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85E67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D65584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BCA80B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09553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28DA1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8891F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FBF3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062AD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59603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6B747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FA039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A12D1B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09D8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CAC1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9D7FA7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7396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493D90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94EEC7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F5F47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053060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BC8B8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34FA1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30C6D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A059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5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96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B3F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C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17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A7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B6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B6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4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04977" w:rsidR="00600262" w:rsidRPr="00001383" w:rsidRDefault="00DA4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8325A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540F5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3AA4D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A3E534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00EA69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C75123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9B2755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0A6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4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FD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6E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24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C1E5E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8EF6BC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964A4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C9C54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40EB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6BB8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4DAD7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615C67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E4556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E9C5A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64075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25A61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ADECC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5B26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1B9A5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6BBB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08FE5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DCBE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B65BB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487328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95B11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1027C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72B528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559BF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0CFDC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E858B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AE6E5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0F5AA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16D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4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B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6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F0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66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D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9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0D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518B8E" w:rsidR="00600262" w:rsidRPr="00001383" w:rsidRDefault="00DA4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CBDFDB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DEBA7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DD8F9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E2B70D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CB0BA3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93561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4CE6F6" w:rsidR="00E312E3" w:rsidRPr="00001383" w:rsidRDefault="00DA4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F3B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E92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41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E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ED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F260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50317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3CAA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DABE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8D2145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F95CE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C3A64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74AF3" w:rsidR="009A6C64" w:rsidRPr="00DA44E4" w:rsidRDefault="00DA4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36D6A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E1E48B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7FD66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EE09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7811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14C112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2EAA6D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F14AF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E92DE8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E0CE53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72F8AA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8472E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A3F9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66C4F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1EC78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82DC7C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68AD93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8D4DB1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35B20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6E58B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13027" w:rsidR="009A6C64" w:rsidRPr="00DA44E4" w:rsidRDefault="00DA4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FF7E6" w:rsidR="009A6C64" w:rsidRPr="00DA44E4" w:rsidRDefault="00DA4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E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311E59" w:rsidR="009A6C64" w:rsidRPr="00001383" w:rsidRDefault="00DA4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66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901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009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D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B7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4CA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A7C8F" w:rsidR="00977239" w:rsidRPr="00977239" w:rsidRDefault="00DA44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60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FFF6B" w:rsidR="00977239" w:rsidRPr="00977239" w:rsidRDefault="00DA44E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B7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19485" w:rsidR="00977239" w:rsidRPr="00977239" w:rsidRDefault="00DA44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0F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B6838" w:rsidR="00977239" w:rsidRPr="00977239" w:rsidRDefault="00DA44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22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D2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37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08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A6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EC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20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B3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87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D5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B42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4E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