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1A672" w:rsidR="00CF4FE4" w:rsidRPr="00001383" w:rsidRDefault="00F948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DC15B3" w:rsidR="00600262" w:rsidRPr="00001383" w:rsidRDefault="00F94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FC270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2D99D5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B7C73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ADB3D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DD5884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D45A4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69E63" w:rsidR="004738BE" w:rsidRPr="00001383" w:rsidRDefault="00F94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B53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610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289E68" w:rsidR="009A6C64" w:rsidRPr="00F9483C" w:rsidRDefault="00F94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442FE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4EDF6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93781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CB182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BAEF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988B2B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F6B0F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BF79A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4F9C9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84FDD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C99E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AAD76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DA5F2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324EB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E6CEA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110875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C6D78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999FE8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38B96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61879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42D8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375F5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65D25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B54D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D41A0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EB60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5228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F8F98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07473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7F78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10D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70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FEC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E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C3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10E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9C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67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5B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D961B" w:rsidR="00600262" w:rsidRPr="00001383" w:rsidRDefault="00F94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4ABB3F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2234A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5F740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517A94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688BC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94422C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AF140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4B6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58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A8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70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8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96BBF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65A3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C7305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A94B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0DE1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303AA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9663B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ACA7C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E34999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8C4B0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C155B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9161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66092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DB7D59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53AB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29D75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335C0B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BBDB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C2EBF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84CD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5092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C48FD0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834C5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D8239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FCA26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E2C96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722F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7C9CEA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C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5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F1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D2E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DA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B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6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4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C7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3C4879" w:rsidR="00600262" w:rsidRPr="00001383" w:rsidRDefault="00F94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139C19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ED476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C74BD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1A73A8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6FF25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BD6F9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05535" w:rsidR="00E312E3" w:rsidRPr="00001383" w:rsidRDefault="00F94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85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1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D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D9C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91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F4468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3DEE6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22C646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DFB86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E7640" w:rsidR="009A6C64" w:rsidRPr="00F9483C" w:rsidRDefault="00F94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48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3C9A9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79DE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520B3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FD5DB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98ECD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7196E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E3A66E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82A1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A30F8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CB6D94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DCCEB2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AE25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C3FB7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46FFBD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850261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2CEF7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5F9DC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ED289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9669FB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87256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FE102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D3890A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32C82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629E6F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44893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8B3CED" w:rsidR="009A6C64" w:rsidRPr="00001383" w:rsidRDefault="00F94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AD3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BB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46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5D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1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9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07963" w:rsidR="00977239" w:rsidRPr="00977239" w:rsidRDefault="00F948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72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12163" w:rsidR="00977239" w:rsidRPr="00977239" w:rsidRDefault="00F9483C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1C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FB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EC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46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E2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A3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79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E9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D4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E4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4A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41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7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88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0AF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483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