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9272D1" w:rsidR="00CF4FE4" w:rsidRPr="00001383" w:rsidRDefault="00E855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0B70EA" w:rsidR="00600262" w:rsidRPr="00001383" w:rsidRDefault="00E85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4BF421" w:rsidR="004738BE" w:rsidRPr="00001383" w:rsidRDefault="00E85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1777F4" w:rsidR="004738BE" w:rsidRPr="00001383" w:rsidRDefault="00E85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BE1AF" w:rsidR="004738BE" w:rsidRPr="00001383" w:rsidRDefault="00E85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CA5593" w:rsidR="004738BE" w:rsidRPr="00001383" w:rsidRDefault="00E85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626D3B" w:rsidR="004738BE" w:rsidRPr="00001383" w:rsidRDefault="00E85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777C5A" w:rsidR="004738BE" w:rsidRPr="00001383" w:rsidRDefault="00E85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D53346" w:rsidR="004738BE" w:rsidRPr="00001383" w:rsidRDefault="00E855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24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0DF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F5AF06" w:rsidR="009A6C64" w:rsidRPr="00E8554F" w:rsidRDefault="00E85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CCBF74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4A4E21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0878DE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D318CE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F62A2F" w:rsidR="009A6C64" w:rsidRPr="00E8554F" w:rsidRDefault="00E85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B41215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A0E0E5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02EF67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4CD221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AFF138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9CF2E2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B6EB98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DC29F3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B6CCF7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EBD8DB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A01E67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47E8B9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3EC559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BEFCB6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7D6CB3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1ADBE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53AA0D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E0BFCF" w:rsidR="009A6C64" w:rsidRPr="00E8554F" w:rsidRDefault="00E85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CE4B62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EC074E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19E009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1161BD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5D9F7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941406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E2064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6D5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840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079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1FF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403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5C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713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046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459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AED781" w:rsidR="00600262" w:rsidRPr="00001383" w:rsidRDefault="00E85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582C04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D69D2F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D9B51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8C6FCE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551634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075F27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3F43EE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C95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949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946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B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DAD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9DBD4E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FBE11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43F3AB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F7BEB5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954A82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23ECF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A9193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EA075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8A8166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F32ED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02B718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9CC692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11D5D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740B56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800828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EA0638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BE041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5930B" w:rsidR="009A6C64" w:rsidRPr="00E8554F" w:rsidRDefault="00E85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4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4CA3E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7BD1EB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008F91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CFBC05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F77E8F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7804EF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CF41F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084AB4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A5CD9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AFA0E6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BC6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E4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60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3CF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DFF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56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605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FD8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888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493210" w:rsidR="00600262" w:rsidRPr="00001383" w:rsidRDefault="00E855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506718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452E60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A61DBF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4A85AB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018924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E54BBD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F10DEF" w:rsidR="00E312E3" w:rsidRPr="00001383" w:rsidRDefault="00E855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CAA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A8D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9F2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8A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FA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D2D742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C31E21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3AF96B" w:rsidR="009A6C64" w:rsidRPr="00E8554F" w:rsidRDefault="00E85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4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EF5DFD" w:rsidR="009A6C64" w:rsidRPr="00E8554F" w:rsidRDefault="00E85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4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CC79BA" w:rsidR="009A6C64" w:rsidRPr="00E8554F" w:rsidRDefault="00E855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4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0691C5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F7AAA0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1E090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7CFF52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15FB40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0E8A1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7EAAA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DB17C7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743F0E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C01D5F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A496E4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C317B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4F57D6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C90BB9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8D2EDF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0EEF76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327EC3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6D6C67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2C8E68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4299CD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F2869C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C2C9F4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463D50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66164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7B5E14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BB446A" w:rsidR="009A6C64" w:rsidRPr="00001383" w:rsidRDefault="00E855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3C8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4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18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797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1C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2DB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7BA8F" w:rsidR="00977239" w:rsidRPr="00977239" w:rsidRDefault="00E855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45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B7FD4" w:rsidR="00977239" w:rsidRPr="00977239" w:rsidRDefault="00E8554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0F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8BC3E" w:rsidR="00977239" w:rsidRPr="00977239" w:rsidRDefault="00E8554F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B1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4DF4E" w:rsidR="00977239" w:rsidRPr="00977239" w:rsidRDefault="00E8554F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4C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8B2AE" w:rsidR="00977239" w:rsidRPr="00977239" w:rsidRDefault="00E8554F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90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E7475" w:rsidR="00977239" w:rsidRPr="00977239" w:rsidRDefault="00E8554F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25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A2B81" w:rsidR="00977239" w:rsidRPr="00977239" w:rsidRDefault="00E8554F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B4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C4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2F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9C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14B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54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