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34097" w:rsidR="00CF4FE4" w:rsidRPr="00001383" w:rsidRDefault="005863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A4835" w:rsidR="00600262" w:rsidRPr="00001383" w:rsidRDefault="005863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17ACD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B24DE6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A4181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CFCE61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F3BAB9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3A28E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821A23" w:rsidR="004738BE" w:rsidRPr="00001383" w:rsidRDefault="00586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4A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ED9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D2037" w:rsidR="009A6C64" w:rsidRPr="00586383" w:rsidRDefault="005863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63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094576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726CC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3E7AB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DD6603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C12D0B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41F1A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41C4E8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D5E737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691E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A983C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8C8F86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D642F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5C21D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F26370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FBA5DB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2DACC0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3BDDFB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08D0F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0DE46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7A6EB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0BBCD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F3B36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B586AB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569CE2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854EF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FDBC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9B8247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26555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65FEEC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B2455D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1BF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D1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C2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04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815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F7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B33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99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CF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AF997B" w:rsidR="00600262" w:rsidRPr="00001383" w:rsidRDefault="005863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76424A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6C6BB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A3DCF3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D3504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5E4E42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3AF8EF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E28F2E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9B9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4E8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ED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116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7E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E5F6D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719B44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0AF87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5EC5A4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2ADE28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F30D4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E387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261CC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74A60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2BD8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6C78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11CA6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6D9E7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7C983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011613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167E0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B6FA0B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E4515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09BF1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B16FB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AB96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7211F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5D38D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956E34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AC480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3C1BA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EAB0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DAED3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8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4C7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CB6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4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7B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377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65D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7C5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99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AB9C37" w:rsidR="00600262" w:rsidRPr="00001383" w:rsidRDefault="005863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33BFB1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FE6BBE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F86471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A6AEED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58360E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31622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5A126" w:rsidR="00E312E3" w:rsidRPr="00001383" w:rsidRDefault="00586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ED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A7F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7C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227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3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59754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8A8E2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2EF2ED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B146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D2E27A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DBC29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623024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F3635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A5499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47264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4D39A2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AB8F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EB00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E5C5D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3B53ED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AC41A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4C8EE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BA46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CE5166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C0351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F67A2A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AD1E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82AB45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AC79C0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576524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19382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0A3C09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3A45AA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4A980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66D7B6" w:rsidR="009A6C64" w:rsidRPr="00586383" w:rsidRDefault="005863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638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B6762F" w:rsidR="009A6C64" w:rsidRPr="00001383" w:rsidRDefault="00586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0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2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48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E68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AB7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AE3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9AC04" w:rsidR="00977239" w:rsidRPr="00977239" w:rsidRDefault="005863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7C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57EBE" w:rsidR="00977239" w:rsidRPr="00977239" w:rsidRDefault="0058638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13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D9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B2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7D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CA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F3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83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FB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08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13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D7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5B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BF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98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DCD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63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