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CCE107" w:rsidR="00CF4FE4" w:rsidRPr="00001383" w:rsidRDefault="00B96C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EF7C27" w:rsidR="00600262" w:rsidRPr="00001383" w:rsidRDefault="00B96C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295E18" w:rsidR="004738BE" w:rsidRPr="00001383" w:rsidRDefault="00B96C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C0AE8B" w:rsidR="004738BE" w:rsidRPr="00001383" w:rsidRDefault="00B96C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DC683D" w:rsidR="004738BE" w:rsidRPr="00001383" w:rsidRDefault="00B96C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72419F" w:rsidR="004738BE" w:rsidRPr="00001383" w:rsidRDefault="00B96C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527D14" w:rsidR="004738BE" w:rsidRPr="00001383" w:rsidRDefault="00B96C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2DF2FD" w:rsidR="004738BE" w:rsidRPr="00001383" w:rsidRDefault="00B96C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356F33" w:rsidR="004738BE" w:rsidRPr="00001383" w:rsidRDefault="00B96C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171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07A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B251B3" w:rsidR="009A6C64" w:rsidRPr="00B96C8B" w:rsidRDefault="00B96C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6C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7E5D9A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127C88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004FD5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05E07C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F65720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19FCCD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CCFA1C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B9C891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5D3D1B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EF2331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6ECC59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ED1839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90992D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449953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D3C3F5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8800A4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3A2818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FA56FF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484DCB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A5676E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C4A55C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40BF1B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7BAA54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843F61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52BE5D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7A18B9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1A0342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37D49B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E1A51E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D4830E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B46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761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5C9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626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3AF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7F7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175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75F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1ED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0E966F" w:rsidR="00600262" w:rsidRPr="00001383" w:rsidRDefault="00B96C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B6EBC7" w:rsidR="00E312E3" w:rsidRPr="00001383" w:rsidRDefault="00B96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861F45" w:rsidR="00E312E3" w:rsidRPr="00001383" w:rsidRDefault="00B96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CD941A" w:rsidR="00E312E3" w:rsidRPr="00001383" w:rsidRDefault="00B96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04432A" w:rsidR="00E312E3" w:rsidRPr="00001383" w:rsidRDefault="00B96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4969A5" w:rsidR="00E312E3" w:rsidRPr="00001383" w:rsidRDefault="00B96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A23565" w:rsidR="00E312E3" w:rsidRPr="00001383" w:rsidRDefault="00B96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63DB16" w:rsidR="00E312E3" w:rsidRPr="00001383" w:rsidRDefault="00B96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A4B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4CC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EFF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295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31D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2A22CB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7ED837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3A9B69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86F950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7D1D77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0E07AA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091FD3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21451B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151E75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46A621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0CEF3E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C06588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F6B5DB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8797F7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AB857B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550C7B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B6F289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688C4D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03CD8E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0BB5C7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6DDD34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51E643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DD0879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CB47A4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732C56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69F76D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CD4F93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FBFF3D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7B7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C96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7A5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920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3A9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A9C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F13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D0A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6BC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DC5789" w:rsidR="00600262" w:rsidRPr="00001383" w:rsidRDefault="00B96C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822322" w:rsidR="00E312E3" w:rsidRPr="00001383" w:rsidRDefault="00B96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37C293" w:rsidR="00E312E3" w:rsidRPr="00001383" w:rsidRDefault="00B96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BA99A2" w:rsidR="00E312E3" w:rsidRPr="00001383" w:rsidRDefault="00B96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CD5DB7" w:rsidR="00E312E3" w:rsidRPr="00001383" w:rsidRDefault="00B96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E323D3" w:rsidR="00E312E3" w:rsidRPr="00001383" w:rsidRDefault="00B96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871ABA" w:rsidR="00E312E3" w:rsidRPr="00001383" w:rsidRDefault="00B96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64FAA8" w:rsidR="00E312E3" w:rsidRPr="00001383" w:rsidRDefault="00B96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3F7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DDF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556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5B0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7F0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81BD7F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939601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D74050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BA43FB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4CDEAA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5D375B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431EB8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851DF9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D9F191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5E140C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4B6AA3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EF7785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494CB5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16B093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1D763E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EE2DBF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CC24E9" w:rsidR="009A6C64" w:rsidRPr="00B96C8B" w:rsidRDefault="00B96C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6C8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0EABE3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5E5E7C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306D6D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DD119E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55ADDD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7EEDBC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2B79AC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5C7344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5A2019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5D970A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6DE40C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A7763E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B0AE27" w:rsidR="009A6C64" w:rsidRPr="00B96C8B" w:rsidRDefault="00B96C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6C8B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69FDC7" w:rsidR="009A6C64" w:rsidRPr="00001383" w:rsidRDefault="00B96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399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5A4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8FD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649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6A3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15B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3B525" w:rsidR="00977239" w:rsidRPr="00977239" w:rsidRDefault="00B96C8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18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DE252F" w:rsidR="00977239" w:rsidRPr="00977239" w:rsidRDefault="00B96C8B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556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021FEF" w:rsidR="00977239" w:rsidRPr="00977239" w:rsidRDefault="00B96C8B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461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139B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012F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E2D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50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304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B50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42CB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8A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871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DB06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54D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A117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6C8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