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00F39" w:rsidR="00CF4FE4" w:rsidRPr="00001383" w:rsidRDefault="001C7D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DF816" w:rsidR="00600262" w:rsidRPr="00001383" w:rsidRDefault="001C7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53429B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034CB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C5E3F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74D631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B2B6B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978FA0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9230EB" w:rsidR="004738BE" w:rsidRPr="00001383" w:rsidRDefault="001C7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A9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639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F4772E" w:rsidR="009A6C64" w:rsidRPr="001C7D73" w:rsidRDefault="001C7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57B7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5CFBE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1BFD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675CB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46236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B95E0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B02B5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8C208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802F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1E5A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14AC5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F202E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B6CB1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A6D6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E425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404B8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7806E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A1128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5394E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8FDA5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2BC8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4979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9925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ED7517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6E2D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F694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DC48C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62F8C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9976D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B5EF1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D63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1D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3E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7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BB2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8EB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21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D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9B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46B762" w:rsidR="00600262" w:rsidRPr="00001383" w:rsidRDefault="001C7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CF8395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140396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0B109E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6512D6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37658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66E043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243B3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61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0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6C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6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8D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6702A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342DC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27C61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F71D6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67DF6C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6A09C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1F8F46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E5039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27E6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000376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E2B45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8600D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D12DA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B4A4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845E8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5225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8FD788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644BBD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7937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80254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2C723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A7D7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E939A3" w:rsidR="009A6C64" w:rsidRPr="001C7D73" w:rsidRDefault="001C7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D7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7301EC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D76B3E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91221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2C077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D4F2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82A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67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8D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F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4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EC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5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06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A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88DD97" w:rsidR="00600262" w:rsidRPr="00001383" w:rsidRDefault="001C7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8AE29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B00B0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B0A7A5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BFDD3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4531B8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86106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135C9" w:rsidR="00E312E3" w:rsidRPr="00001383" w:rsidRDefault="001C7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E7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8C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39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34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B4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146097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878A8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F0A1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8EB6C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AE347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59981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B05F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CAE0E8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7C6AF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D1E204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3CF116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348837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A44FE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0B75E8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DACFD9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157B2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3D4DA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53B2F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4BF4E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D70B7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1BF1A0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D49C3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266D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2F4B6A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934AC7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0CDBC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F5CC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CCE65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22BA6B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09AAC7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87002" w:rsidR="009A6C64" w:rsidRPr="00001383" w:rsidRDefault="001C7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BD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72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CF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C51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94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FD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3F60C" w:rsidR="00977239" w:rsidRPr="00977239" w:rsidRDefault="001C7D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5E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6C361" w:rsidR="00977239" w:rsidRPr="00977239" w:rsidRDefault="001C7D73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5E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C0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27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CC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C3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5A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86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39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E4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CC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11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CF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8E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BC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5EE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7D7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