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45D69" w:rsidR="00CF4FE4" w:rsidRPr="00001383" w:rsidRDefault="00173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DD98E9" w:rsidR="00600262" w:rsidRPr="00001383" w:rsidRDefault="00173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37828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FA628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F50E1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4E8EA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477375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CBF8F1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6149FE" w:rsidR="004738BE" w:rsidRPr="00001383" w:rsidRDefault="00173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5D4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24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B6B659" w:rsidR="009A6C64" w:rsidRPr="001737B1" w:rsidRDefault="00173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7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C39119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6AB99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A7FA9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0EE5E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0D8E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D9FDA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D2325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D2E02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1C82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31F00E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22940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81D3C3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05709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2B08A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7BACC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1B1E90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A1E42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0EC346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29264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88414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4DC34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ABEE89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8DA3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589B7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443A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BF4B9F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DAA3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419FD6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24846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6CE72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C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B13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49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E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4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DC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299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F4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79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8FE19" w:rsidR="00600262" w:rsidRPr="00001383" w:rsidRDefault="00173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02800D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41948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5DF8B5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3B99A1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05A03C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2AFDF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5C5D23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F0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87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88A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4F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B2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83F85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85109E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C39A4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1035A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D602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E0DCB3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075CF" w:rsidR="009A6C64" w:rsidRPr="001737B1" w:rsidRDefault="00173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7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008D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CABE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7D81C0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761A3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A39D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6933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AC0DBA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FF1AFF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A4880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F5DF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0A4A0E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A7D51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FD39A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7F2F0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EF07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A85A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AB5D4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09CAE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14F8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D0EDC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17975F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16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A4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59B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D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C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22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32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57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C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6782E" w:rsidR="00600262" w:rsidRPr="00001383" w:rsidRDefault="00173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4A4B3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90B5D5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040502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C81D31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44E20A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D9A163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2C175" w:rsidR="00E312E3" w:rsidRPr="00001383" w:rsidRDefault="00173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C5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E5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9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4E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F4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84F8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C3CC3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4C2D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DF19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6D80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1DA55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B6AE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2A9804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4A83A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5B4CE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90279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47755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58BF5F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FC2AD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F304EB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CA739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78CDB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B494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D2C5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B4EC74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9197F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43DC1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3AFE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4C36A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CAA17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4DA838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C510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C8ABC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2C52E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188C2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CF885" w:rsidR="009A6C64" w:rsidRPr="00001383" w:rsidRDefault="00173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270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B90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7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36D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10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B4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BF363" w:rsidR="00977239" w:rsidRPr="00977239" w:rsidRDefault="001737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CD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A706A" w:rsidR="00977239" w:rsidRPr="00977239" w:rsidRDefault="001737B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FA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38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7C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10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E7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0A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62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6D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CB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22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21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0B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3B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2F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75D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37B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