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CF4FE" w:rsidR="00CF4FE4" w:rsidRPr="00001383" w:rsidRDefault="00CC76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0F92A" w:rsidR="00600262" w:rsidRPr="00001383" w:rsidRDefault="00CC76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B1EB2E" w:rsidR="004738BE" w:rsidRPr="00001383" w:rsidRDefault="00CC76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27CA3B" w:rsidR="004738BE" w:rsidRPr="00001383" w:rsidRDefault="00CC76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EDC328" w:rsidR="004738BE" w:rsidRPr="00001383" w:rsidRDefault="00CC76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F06BF9" w:rsidR="004738BE" w:rsidRPr="00001383" w:rsidRDefault="00CC76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56D8A4" w:rsidR="004738BE" w:rsidRPr="00001383" w:rsidRDefault="00CC76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9C0EBA" w:rsidR="004738BE" w:rsidRPr="00001383" w:rsidRDefault="00CC76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C52E4" w:rsidR="004738BE" w:rsidRPr="00001383" w:rsidRDefault="00CC76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B9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006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A1C915" w:rsidR="009A6C64" w:rsidRPr="00CC76EC" w:rsidRDefault="00CC76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6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4EDA0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006B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0A3B6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FC7083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556C10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9EE37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DEE7F3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D2340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F7D583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F893B4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16CEB5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C255B9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45127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E0730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8B10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DE4949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132EF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276F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BF28D4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C597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4B1D45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83666D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B143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4F9682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C8A9B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D5CFC0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111BC5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321D6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75018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47BD65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39A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53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18F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7F8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05A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558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3A2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7D8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D6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203308" w:rsidR="00600262" w:rsidRPr="00001383" w:rsidRDefault="00CC76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D4D69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290972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6B9104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4CB0A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80BCA1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F7D67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6B5003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646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24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DD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9B0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89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687C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047ED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BCEF60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795840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F7791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A38C6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186BA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0215E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AC211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21EA82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53B56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3BFA1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7C295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2602E3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3852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E295C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AB5128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57E6D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919B4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7E0493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323001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D34A7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10FD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2E33A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1C5371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25C21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C7023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D8373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CC2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B92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4C7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CD8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03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E2A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034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069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72F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FD60E9" w:rsidR="00600262" w:rsidRPr="00001383" w:rsidRDefault="00CC76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0A2A3D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36CB58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CD249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C9ADA5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7ADF8E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8613D7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E66E08" w:rsidR="00E312E3" w:rsidRPr="00001383" w:rsidRDefault="00CC76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B43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1F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484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DFF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7F9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E248BF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800C7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2301D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9AB874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57A58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8BA9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8ACA03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432D5D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11962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A8FC31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729A25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33D3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C1545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CF0A4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1A922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CED4A9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A3CD45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AC6BC7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F3FE68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544843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A8685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E72608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59581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06028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E0E3BC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F20346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8697F5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57336A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21C021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16ABE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07B3DE" w:rsidR="009A6C64" w:rsidRPr="00001383" w:rsidRDefault="00CC76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8C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342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63D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FDE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FB2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5B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4264F" w:rsidR="00977239" w:rsidRPr="00977239" w:rsidRDefault="00CC76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06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EDF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F1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74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32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76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77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D2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A3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A1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8A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7BF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84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85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D3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173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4C4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76EC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