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DF52AC" w:rsidR="00CF4FE4" w:rsidRPr="00001383" w:rsidRDefault="001127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6133BB" w:rsidR="00600262" w:rsidRPr="00001383" w:rsidRDefault="00112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114AB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14DA37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E5FAD3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FF9374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9C6FE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B019EE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C146DE" w:rsidR="004738BE" w:rsidRPr="00001383" w:rsidRDefault="00112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B2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1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9C90A" w:rsidR="009A6C64" w:rsidRPr="001127A3" w:rsidRDefault="00112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7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479F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597D6A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3E6C5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A28ACC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B20E69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335C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8B518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81A6C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A5B1D1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D86351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153027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C7EF6F" w:rsidR="009A6C64" w:rsidRPr="001127A3" w:rsidRDefault="00112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7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C04D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04FC5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293B4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7BD1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64116C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85753C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5F8279" w:rsidR="009A6C64" w:rsidRPr="001127A3" w:rsidRDefault="00112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7A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4A46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A1CB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6380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63FFD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FE6B2B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0F168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242A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128AC1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027D7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BE156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8FEF6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F9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2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94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A28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52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A1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001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2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FFA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3D9E6F" w:rsidR="00600262" w:rsidRPr="00001383" w:rsidRDefault="00112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B287B0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CC4AC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17EB7D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0E2ED2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109199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B3308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C331E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DF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D7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4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8F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F9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BEA21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5BEB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4F54B8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1D2A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706C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1A56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BEDE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A32D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FFFC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442154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C32A9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796BF7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29865C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E6A1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7F5F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1F7C0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AE259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B784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DE0CE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3E23B5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6B297B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C7B79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1354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6B594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B58717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57155D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C015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332A8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B1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6B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65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2BE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82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16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71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48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7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1F0622" w:rsidR="00600262" w:rsidRPr="00001383" w:rsidRDefault="00112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338DE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F2F02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33FAD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804CE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64D409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A2089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1B003" w:rsidR="00E312E3" w:rsidRPr="00001383" w:rsidRDefault="00112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0FA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AC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14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AA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33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CDFF9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A1EC2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B86F5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AD32B" w:rsidR="009A6C64" w:rsidRPr="001127A3" w:rsidRDefault="00112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7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5DC5D3" w:rsidR="009A6C64" w:rsidRPr="001127A3" w:rsidRDefault="00112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7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0882F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638ED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7EE5A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E6D2A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64F54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160FB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D64E18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E16A27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9C384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91BD51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F421C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4901FD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02E2A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71D008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AA61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596B69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6BCCD2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9639E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8BEA80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F355F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05A503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548FF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00F89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4B99D6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02CD2D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324AF4" w:rsidR="009A6C64" w:rsidRPr="00001383" w:rsidRDefault="00112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2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26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3D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83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F0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61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603C9" w:rsidR="00977239" w:rsidRPr="00977239" w:rsidRDefault="001127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E6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F9D2E" w:rsidR="00977239" w:rsidRPr="00977239" w:rsidRDefault="001127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32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CBA75" w:rsidR="00977239" w:rsidRPr="00977239" w:rsidRDefault="001127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51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36A7C" w:rsidR="00977239" w:rsidRPr="00977239" w:rsidRDefault="001127A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7D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B865B" w:rsidR="00977239" w:rsidRPr="00977239" w:rsidRDefault="001127A3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6C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FA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65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0C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69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DB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24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19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5E5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27A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