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EA2C80" w:rsidR="00CF4FE4" w:rsidRPr="00001383" w:rsidRDefault="004458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70C45C" w:rsidR="00600262" w:rsidRPr="00001383" w:rsidRDefault="004458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74E753" w:rsidR="004738BE" w:rsidRPr="00001383" w:rsidRDefault="00445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252E59" w:rsidR="004738BE" w:rsidRPr="00001383" w:rsidRDefault="00445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BA9619" w:rsidR="004738BE" w:rsidRPr="00001383" w:rsidRDefault="00445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170235" w:rsidR="004738BE" w:rsidRPr="00001383" w:rsidRDefault="00445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AD8DD8" w:rsidR="004738BE" w:rsidRPr="00001383" w:rsidRDefault="00445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FF5570" w:rsidR="004738BE" w:rsidRPr="00001383" w:rsidRDefault="00445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414A54" w:rsidR="004738BE" w:rsidRPr="00001383" w:rsidRDefault="00445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80C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0E4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1CBD72" w:rsidR="009A6C64" w:rsidRPr="00445876" w:rsidRDefault="004458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58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A9A702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4BB680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547FE6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743430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5DF99D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6952F0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424D49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400873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A8CDB0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3548CA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50B999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630F7E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1045A8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8BBADD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0CB3CD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2DBBE7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79389E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3B2341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903D07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053ABE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9A6E61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B31969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4AE84B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8A17C2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52D0A7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36CE3A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D002F7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3D4FB5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930CAC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C7C9A2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8F0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61B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430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BDD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4C6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51A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9F5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FC9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F9C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51383F" w:rsidR="00600262" w:rsidRPr="00001383" w:rsidRDefault="004458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08095E" w:rsidR="00E312E3" w:rsidRPr="00001383" w:rsidRDefault="00445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1A8074" w:rsidR="00E312E3" w:rsidRPr="00001383" w:rsidRDefault="00445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FBB43F" w:rsidR="00E312E3" w:rsidRPr="00001383" w:rsidRDefault="00445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BCDCAA" w:rsidR="00E312E3" w:rsidRPr="00001383" w:rsidRDefault="00445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2C1C3C" w:rsidR="00E312E3" w:rsidRPr="00001383" w:rsidRDefault="00445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ED9722" w:rsidR="00E312E3" w:rsidRPr="00001383" w:rsidRDefault="00445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D3F115" w:rsidR="00E312E3" w:rsidRPr="00001383" w:rsidRDefault="00445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6B4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205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6FF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50A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359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193B32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0F9E4E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25E048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9F9040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EE7D06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5EAF57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C8B566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A64A04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54E9E6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B4B5DA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F47E18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6B0DFA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5CEBCF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0DDF87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39D2BC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58745D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0A4723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0E27B5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F15F21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7565D9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04EC1D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D5DA70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126B06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9EBF7B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BCD5F7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38C5D9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D26631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8107EE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1A4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4CD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0C2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884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359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4E6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518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D5D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CE0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C743CB" w:rsidR="00600262" w:rsidRPr="00001383" w:rsidRDefault="004458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16F160" w:rsidR="00E312E3" w:rsidRPr="00001383" w:rsidRDefault="00445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2DCCAC" w:rsidR="00E312E3" w:rsidRPr="00001383" w:rsidRDefault="00445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ED87D4" w:rsidR="00E312E3" w:rsidRPr="00001383" w:rsidRDefault="00445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328769" w:rsidR="00E312E3" w:rsidRPr="00001383" w:rsidRDefault="00445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30C7C0" w:rsidR="00E312E3" w:rsidRPr="00001383" w:rsidRDefault="00445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613274" w:rsidR="00E312E3" w:rsidRPr="00001383" w:rsidRDefault="00445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C286F4" w:rsidR="00E312E3" w:rsidRPr="00001383" w:rsidRDefault="00445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68F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3C4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201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4AC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10E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016572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C12154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68D6BB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E8261B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540CC8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636A74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2CD24F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936DDB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4708A9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B5E6D4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20631C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C1CDCC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DB384D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56CD15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DAD329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0F3254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4E3314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80F23E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176167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EA202D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FC8BBC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F3084D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8DF49F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BAB542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1FEDCA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855948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0B0961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2F4E05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A412F1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58A5C4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5008BA" w:rsidR="009A6C64" w:rsidRPr="00001383" w:rsidRDefault="00445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6BC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DBC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AE7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D33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BF6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0E2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1980D2" w:rsidR="00977239" w:rsidRPr="00977239" w:rsidRDefault="0044587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7A2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EEAD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93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826A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1C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824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F6D8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BB6D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59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771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9CE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65A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A0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B72E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1B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8B8B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F33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5876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