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9CA1F9" w:rsidR="00CF4FE4" w:rsidRPr="00001383" w:rsidRDefault="00785C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14BAED" w:rsidR="00600262" w:rsidRPr="00001383" w:rsidRDefault="00785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1697F3" w:rsidR="004738BE" w:rsidRPr="00001383" w:rsidRDefault="00785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72C8C2" w:rsidR="004738BE" w:rsidRPr="00001383" w:rsidRDefault="00785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9A75F2" w:rsidR="004738BE" w:rsidRPr="00001383" w:rsidRDefault="00785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E262CF" w:rsidR="004738BE" w:rsidRPr="00001383" w:rsidRDefault="00785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143460" w:rsidR="004738BE" w:rsidRPr="00001383" w:rsidRDefault="00785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0FE4B7" w:rsidR="004738BE" w:rsidRPr="00001383" w:rsidRDefault="00785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4F95F7" w:rsidR="004738BE" w:rsidRPr="00001383" w:rsidRDefault="00785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687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D73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365A97" w:rsidR="009A6C64" w:rsidRPr="00785CF1" w:rsidRDefault="00785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5C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E44373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C6B5C8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DA8EB5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204DA4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FE04A7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6F4E24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886FD0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008A05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B4776B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00924E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7716DD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586405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076EBA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4A5BCB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C1D430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8947E0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8EF315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4C1A28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CA4F98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98DA8E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7E6F60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FBDEB0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43DAA3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2D5F72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6F0B04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EBE07E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313104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00DF12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800017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DF41D3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ECF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0E8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3B9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FAC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057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E10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C64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873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49B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155651" w:rsidR="00600262" w:rsidRPr="00001383" w:rsidRDefault="00785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4FEEE0" w:rsidR="00E312E3" w:rsidRPr="00001383" w:rsidRDefault="00785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6BC66F" w:rsidR="00E312E3" w:rsidRPr="00001383" w:rsidRDefault="00785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1F6709" w:rsidR="00E312E3" w:rsidRPr="00001383" w:rsidRDefault="00785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BD71EE" w:rsidR="00E312E3" w:rsidRPr="00001383" w:rsidRDefault="00785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39C317" w:rsidR="00E312E3" w:rsidRPr="00001383" w:rsidRDefault="00785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44CFFB" w:rsidR="00E312E3" w:rsidRPr="00001383" w:rsidRDefault="00785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25DAC9" w:rsidR="00E312E3" w:rsidRPr="00001383" w:rsidRDefault="00785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7A4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E0B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A69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AD0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C15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86CA22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006A0D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8FEBBE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27FFFE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E5A683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D81DCF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2C8B65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7462C7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812239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FD3E6F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6E7DBB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A31997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A765F5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E1ABEC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AFB48F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C4563E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9F786C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C9A213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9E2FF3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6D7AA0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2F69C0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58E085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2911CB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60509B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37011E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C5BF0D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2A2C4F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785D5D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A26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17A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F7F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B9D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932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4BC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4C4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2A6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DDC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56CFA4" w:rsidR="00600262" w:rsidRPr="00001383" w:rsidRDefault="00785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ACDA37" w:rsidR="00E312E3" w:rsidRPr="00001383" w:rsidRDefault="00785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4B0FEE" w:rsidR="00E312E3" w:rsidRPr="00001383" w:rsidRDefault="00785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A3F3AB" w:rsidR="00E312E3" w:rsidRPr="00001383" w:rsidRDefault="00785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814AEB" w:rsidR="00E312E3" w:rsidRPr="00001383" w:rsidRDefault="00785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3E670D" w:rsidR="00E312E3" w:rsidRPr="00001383" w:rsidRDefault="00785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5D599D" w:rsidR="00E312E3" w:rsidRPr="00001383" w:rsidRDefault="00785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F15D63" w:rsidR="00E312E3" w:rsidRPr="00001383" w:rsidRDefault="00785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7A1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019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CD9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1B8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BA0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1C6A4B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5529ED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9018E6" w:rsidR="009A6C64" w:rsidRPr="00785CF1" w:rsidRDefault="00785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5CF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2F20C6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046CEA" w:rsidR="009A6C64" w:rsidRPr="00785CF1" w:rsidRDefault="00785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5CF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A62144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BAA64D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604A5A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7FF8D5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0C6E59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6FA37C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7F3A18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CA6124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224306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D9B253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896935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93CF28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8F1587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378578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FA3892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0D7E46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472D4A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4E331D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F35F26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92889E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E36D81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E1341F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A67528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8EF264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7510CD" w:rsidR="009A6C64" w:rsidRPr="00785CF1" w:rsidRDefault="00785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5CF1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A420A3" w:rsidR="009A6C64" w:rsidRPr="00001383" w:rsidRDefault="00785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84E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0E1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A90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269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6B8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C61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49662" w:rsidR="00977239" w:rsidRPr="00977239" w:rsidRDefault="00785CF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04F4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C2A0D" w:rsidR="00977239" w:rsidRPr="00977239" w:rsidRDefault="00785CF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1FF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F464A7" w:rsidR="00977239" w:rsidRPr="00977239" w:rsidRDefault="00785CF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4B4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30414F" w:rsidR="00977239" w:rsidRPr="00977239" w:rsidRDefault="00785CF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Laetare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EF2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37E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7F5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781E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37B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C00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5A32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EDD0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4189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78F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5551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5CF1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