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BAB865" w:rsidR="00CF4FE4" w:rsidRPr="00001383" w:rsidRDefault="00AA0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57D9ED" w:rsidR="00600262" w:rsidRPr="00001383" w:rsidRDefault="00AA0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6F01D8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E40400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EFB4D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CF01FA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81FB7D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8B756B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BB8B14" w:rsidR="004738BE" w:rsidRPr="00001383" w:rsidRDefault="00AA0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A6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F8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26A9D9" w:rsidR="009A6C64" w:rsidRPr="00AA0D67" w:rsidRDefault="00AA0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D98C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32FE3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21EFE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EAB0B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ABADBD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59A0A0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16D1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B78E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D1F22" w:rsidR="009A6C64" w:rsidRPr="00AA0D67" w:rsidRDefault="00AA0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A49AF1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D8688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2369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94351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678873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2FDAF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C7B97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A5443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67124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1AB81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E0D2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C113E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DF71E0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1DB73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EB566D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D3B4E9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BDC1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00339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9A225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DB49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0BCA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42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0B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A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8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34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16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B4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1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9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669F3" w:rsidR="00600262" w:rsidRPr="00001383" w:rsidRDefault="00AA0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0ACEB0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A4E9D5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FEA57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ED7765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CB8B46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92BAED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B77A37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0D6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F9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D8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CE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9F5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10B51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5C02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4BF3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F2FBE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97926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0F958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8C463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768AE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CC756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D0817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203D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0DA63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757D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02E60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C0C3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149D0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1C9F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C9E61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6C98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96DC7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85E38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62C7A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20D83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87E3F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BCA931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8D919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F06AF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F92F2A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33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09E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3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40D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C4A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B6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13B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14B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C1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5C43E9" w:rsidR="00600262" w:rsidRPr="00001383" w:rsidRDefault="00AA0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36933B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8F1B90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630F9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005487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294A7E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57DF69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B128C" w:rsidR="00E312E3" w:rsidRPr="00001383" w:rsidRDefault="00AA0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02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B8D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BA0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5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6B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FA370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2F41AE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419FE0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DA5DE9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CD279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8719E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F1B8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F8CE62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5383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352E7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5309B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89A1E5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6BDD6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6E7AE0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0EF7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100FC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451E7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A1BE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6771C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C089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0BC3F8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5767A2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7DC43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767A1D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9EEB6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3EED1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B4ABD4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A2843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707573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6C0F3" w:rsidR="009A6C64" w:rsidRPr="00AA0D67" w:rsidRDefault="00AA0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D6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99617" w:rsidR="009A6C64" w:rsidRPr="00001383" w:rsidRDefault="00AA0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4F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F0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FD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B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A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76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3716A" w:rsidR="00977239" w:rsidRPr="00977239" w:rsidRDefault="00AA0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FD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03369" w:rsidR="00977239" w:rsidRPr="00977239" w:rsidRDefault="00AA0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6B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2369A" w:rsidR="00977239" w:rsidRPr="00977239" w:rsidRDefault="00AA0D6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5A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6E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D3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C7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70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49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AC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CA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08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60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DD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C0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B48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D6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