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68805A" w:rsidR="00CF4FE4" w:rsidRPr="00001383" w:rsidRDefault="003520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3420C2" w:rsidR="00600262" w:rsidRPr="00001383" w:rsidRDefault="00352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601B19" w:rsidR="004738BE" w:rsidRPr="00001383" w:rsidRDefault="00352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E0DA1C" w:rsidR="004738BE" w:rsidRPr="00001383" w:rsidRDefault="00352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09C8D4" w:rsidR="004738BE" w:rsidRPr="00001383" w:rsidRDefault="00352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F129C1" w:rsidR="004738BE" w:rsidRPr="00001383" w:rsidRDefault="00352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1A8C91" w:rsidR="004738BE" w:rsidRPr="00001383" w:rsidRDefault="00352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1AE2EB" w:rsidR="004738BE" w:rsidRPr="00001383" w:rsidRDefault="00352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259E77" w:rsidR="004738BE" w:rsidRPr="00001383" w:rsidRDefault="00352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1E4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9D6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D0553C" w:rsidR="009A6C64" w:rsidRPr="00352006" w:rsidRDefault="003520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20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F2AD22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5A2ADB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1E39FE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DFE6F1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42A6D1" w:rsidR="009A6C64" w:rsidRPr="00352006" w:rsidRDefault="003520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200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C6C217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9F623A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934EA7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07FA6B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5543CF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7B8695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6EB54C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6D491A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7F1C11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EBE20F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E7FD94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2C781B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B06CB6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ED5FB3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DD02D1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B5CE9F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DF7245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A0ED92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2E2B3D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F6AF1A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EFCCA3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DB6CD4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F1FFB4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1A3975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031A33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110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BBD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CBD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B8F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263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A7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F6E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259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900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90E5AE" w:rsidR="00600262" w:rsidRPr="00001383" w:rsidRDefault="00352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C6A7E9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781FC5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189B1E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EF10A7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A6031A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0C9F0E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02805E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30D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384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FEC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DC7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F25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2D75F0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82CC7C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8CF70B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226993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3BC685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FC2E68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6507E4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21E47C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5A189D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A0B284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488189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C9645F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0931CA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B82D21" w:rsidR="009A6C64" w:rsidRPr="00352006" w:rsidRDefault="003520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200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E0FAD0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8AD013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92F72D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E05CDC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27EE23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016165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464981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FB2907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B917CF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7FBF9C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29A5C3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942A72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88CD2C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6E8D39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2CA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8D7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62E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32F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734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6D2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263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111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EE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DA5C92" w:rsidR="00600262" w:rsidRPr="00001383" w:rsidRDefault="00352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707035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FC6AE5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16488D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71D143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F6B61A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7B1FF8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10EA5E" w:rsidR="00E312E3" w:rsidRPr="00001383" w:rsidRDefault="00352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DB4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EF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64D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260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8B5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3A1B01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1C66E5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B8E534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437AE1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7E7A84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CEE512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CD1DC8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870DF2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98B6D0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A3BAFD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1FEDC6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1CE07A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DA6861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8E14BA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B91B7D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1DDAFC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99E3E5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B5AFDB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B34880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56430F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11945D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82E173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2F10A1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98FF02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915E98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CDE0D5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75F1AE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AC6727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BA8948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594796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E71834" w:rsidR="009A6C64" w:rsidRPr="00001383" w:rsidRDefault="00352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986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E7A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8D5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769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376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5B5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2488D" w:rsidR="00977239" w:rsidRPr="00977239" w:rsidRDefault="0035200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BE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78C78" w:rsidR="00977239" w:rsidRPr="00977239" w:rsidRDefault="0035200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F4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BB95C" w:rsidR="00977239" w:rsidRPr="00977239" w:rsidRDefault="0035200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88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67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A7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F26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D1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4E7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BC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C1C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48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DB7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74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65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220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200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