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DAF6C0" w:rsidR="00CF4FE4" w:rsidRPr="00001383" w:rsidRDefault="000A7E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F3449" w:rsidR="00600262" w:rsidRPr="00001383" w:rsidRDefault="000A7E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6AF3DC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08B483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83BD5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39CCB4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153FE6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C87EB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83EEB" w:rsidR="004738BE" w:rsidRPr="00001383" w:rsidRDefault="000A7E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199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0F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CB878" w:rsidR="009A6C64" w:rsidRPr="000A7E0B" w:rsidRDefault="000A7E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E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58F6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522860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EB011A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EE519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09762" w:rsidR="009A6C64" w:rsidRPr="000A7E0B" w:rsidRDefault="000A7E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E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20ED63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93DB2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C5158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DC7A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FD0C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CDAE1A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9CEAB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3FE7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1252E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B8EAF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71973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715530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593F1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CFD1A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48F50B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7873DB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6F11A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6D35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7A2CB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3C7D77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C5E0F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6CA5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973C3E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9DEB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F1EE74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5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7B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66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8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1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BE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D07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1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4D5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C5AEF3" w:rsidR="00600262" w:rsidRPr="00001383" w:rsidRDefault="000A7E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770B9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CB71CB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0A32E7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1BE4C6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42C067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5D94C7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7FE9A5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3D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98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BF9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991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B6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777C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6DC86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4DA6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1BC6F0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AA19C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6E84A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7B427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7898F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D7D1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CE769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C831B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E6D8FD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CAF4D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201EE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FAD108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9F17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7B823B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4C0F78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04AFA7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4BEF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CCE1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4A1D18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7A09FC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5105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BE657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1CE56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65734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6E4F64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E89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97C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BA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2A0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A7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DD8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DB4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997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CA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DF8AC" w:rsidR="00600262" w:rsidRPr="00001383" w:rsidRDefault="000A7E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85AD79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BFB6EC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733BD9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6022B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96A8A3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8E3978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06E96D" w:rsidR="00E312E3" w:rsidRPr="00001383" w:rsidRDefault="000A7E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1F5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162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DF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1DE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0BC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35CA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F0B75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44B0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76CC5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5A0E90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74A10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E2593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E51930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EE69B3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870FF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6DE75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196D24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7D462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B55A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C56E44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2514FD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67E537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7A1BCF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06D3EC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3B5BD8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9D418A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D07FC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688F69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12928A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E22B82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15F30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D3E4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656FAC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457931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93A864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F76DD6" w:rsidR="009A6C64" w:rsidRPr="00001383" w:rsidRDefault="000A7E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3D8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11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2E1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D7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70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91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94EF3" w:rsidR="00977239" w:rsidRPr="00977239" w:rsidRDefault="000A7E0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9D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9967A" w:rsidR="00977239" w:rsidRPr="00977239" w:rsidRDefault="000A7E0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E7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AB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CB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F8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AE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B7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B4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EF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3A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3F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B9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FA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26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F9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16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7E0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