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046FE" w:rsidR="00CF4FE4" w:rsidRPr="00001383" w:rsidRDefault="003B01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058C04" w:rsidR="00600262" w:rsidRPr="00001383" w:rsidRDefault="003B0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2CCB4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C6DD93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05543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51ADC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37682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DEE1D9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677FF" w:rsidR="004738BE" w:rsidRPr="00001383" w:rsidRDefault="003B0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4AB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06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6C1DE7" w:rsidR="009A6C64" w:rsidRPr="003B017B" w:rsidRDefault="003B0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1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FAD10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9042D1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02DCF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6F002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689A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670DF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560541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C80A9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7CC9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6262E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8A9DC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EECD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B7C4E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01BB0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194BE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518D8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085EF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41F7A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5A26BE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62EB3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B8180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CDE709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8BE8B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A06F9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BA6066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84011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0C794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8A13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94F2C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D5B2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E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C9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0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B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A2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3B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B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0C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2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3E121" w:rsidR="00600262" w:rsidRPr="00001383" w:rsidRDefault="003B0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6FBA3D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E72F1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2B8ACE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FB77F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07E5D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0ADA2B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33AD2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101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10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41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A01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A2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6388D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D2E5D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4EF35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D1C2D5" w:rsidR="009A6C64" w:rsidRPr="003B017B" w:rsidRDefault="003B0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17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5BA01E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D655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B7C6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B636A9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6F151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70050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478B6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06F73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6ECEC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A8BB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98ED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783D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363D5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1A998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CAF0E6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EF225E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61E4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FE4D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EF95D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941DD8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31AE70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56978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2CFF18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2DE9C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2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7C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2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CA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80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B2B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3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0D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46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8855A7" w:rsidR="00600262" w:rsidRPr="00001383" w:rsidRDefault="003B0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E30081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2C074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1A222F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1EA3EF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E2163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751828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A68DC6" w:rsidR="00E312E3" w:rsidRPr="00001383" w:rsidRDefault="003B0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EC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B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7E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AB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0A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300B21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6B66C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4D77A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19AD79" w:rsidR="009A6C64" w:rsidRPr="003B017B" w:rsidRDefault="003B0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17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FB0A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CC520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262E9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C694E3" w:rsidR="009A6C64" w:rsidRPr="003B017B" w:rsidRDefault="003B0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1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5DA80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2467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9765F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46303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C20C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D39A44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1D6E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7BC8BC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09C43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34F3A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B5588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2BE57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EC819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537CB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286F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801570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EB64C0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A1839D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885B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DF92B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37BAF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1077B2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D4695" w:rsidR="009A6C64" w:rsidRPr="00001383" w:rsidRDefault="003B0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29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3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53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73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18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AD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B0EAE" w:rsidR="00977239" w:rsidRPr="00977239" w:rsidRDefault="003B01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D1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B66AA" w:rsidR="00977239" w:rsidRPr="00977239" w:rsidRDefault="003B017B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52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81D5E" w:rsidR="00977239" w:rsidRPr="00977239" w:rsidRDefault="003B017B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3A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A22E1" w:rsidR="00977239" w:rsidRPr="00977239" w:rsidRDefault="003B017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42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ED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98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03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26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4D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EB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D3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D7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96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E63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17B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