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DB0F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2F5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2F5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9BD19E6" w:rsidR="001F5B4C" w:rsidRPr="006F740C" w:rsidRDefault="00482F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B12260" w:rsidR="005F75C4" w:rsidRPr="0064541D" w:rsidRDefault="00482F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44F173" w:rsidR="0064541D" w:rsidRPr="000209F6" w:rsidRDefault="00482F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A4F9F" w:rsidR="0064541D" w:rsidRPr="000209F6" w:rsidRDefault="0048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3DEC02" w:rsidR="0064541D" w:rsidRPr="000209F6" w:rsidRDefault="0048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AB748" w:rsidR="0064541D" w:rsidRPr="000209F6" w:rsidRDefault="0048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63776" w:rsidR="0064541D" w:rsidRPr="000209F6" w:rsidRDefault="0048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35F50" w:rsidR="0064541D" w:rsidRPr="000209F6" w:rsidRDefault="0048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A2058A" w:rsidR="0064541D" w:rsidRPr="000209F6" w:rsidRDefault="0048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097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F9C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DDB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7DD605" w:rsidR="0064541D" w:rsidRPr="00482F5C" w:rsidRDefault="0048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F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2F6D09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1CDB64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8A5CF5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2DCFDB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A0AF15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A37D17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28BED3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3F024F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7BD038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4FEF0E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E61EA3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3BE9B5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62BFB9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BB956F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68642C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44E27F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93573F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9CE377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BDB4AC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231619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BC7471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84057F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614236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316FA9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50ADEB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837B62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348798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C9765D" w:rsidR="0064541D" w:rsidRPr="00482F5C" w:rsidRDefault="0048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F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F0426E" w:rsidR="0064541D" w:rsidRPr="00482F5C" w:rsidRDefault="0048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F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D6D3AC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834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E3C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3D8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C72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80D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EF6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114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E84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10F5A" w:rsidR="0064541D" w:rsidRPr="0064541D" w:rsidRDefault="00482F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0AF26B" w:rsidR="00AB6BA8" w:rsidRPr="000209F6" w:rsidRDefault="0048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C6E170" w:rsidR="00AB6BA8" w:rsidRPr="000209F6" w:rsidRDefault="0048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DF08A3" w:rsidR="00AB6BA8" w:rsidRPr="000209F6" w:rsidRDefault="0048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A552C8" w:rsidR="00AB6BA8" w:rsidRPr="000209F6" w:rsidRDefault="0048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ACED16" w:rsidR="00AB6BA8" w:rsidRPr="000209F6" w:rsidRDefault="0048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482401" w:rsidR="00AB6BA8" w:rsidRPr="000209F6" w:rsidRDefault="0048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710FBB" w:rsidR="00AB6BA8" w:rsidRPr="000209F6" w:rsidRDefault="0048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2EE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D79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FF6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279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FF4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263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213F2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F16191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B0FECF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05DD43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D7FCB5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D0A87D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ACF56F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7AC402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829463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1D6831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F81CC4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8BC636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1EC0AB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628B6A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54B1D9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FB6014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9737EA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E2E4CB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48D519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8877CF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EE7ECC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6B1C9C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BC6E87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F1ED30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4E9708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059812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6EB33E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369B7C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F7C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C62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0FB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D51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DAC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BA8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8DA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327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32418C" w:rsidR="0064541D" w:rsidRPr="0064541D" w:rsidRDefault="00482F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B370F2" w:rsidR="00AB6BA8" w:rsidRPr="000209F6" w:rsidRDefault="0048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AFFEA5" w:rsidR="00AB6BA8" w:rsidRPr="000209F6" w:rsidRDefault="0048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2EBD81" w:rsidR="00AB6BA8" w:rsidRPr="000209F6" w:rsidRDefault="0048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0FB566" w:rsidR="00AB6BA8" w:rsidRPr="000209F6" w:rsidRDefault="0048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D1EAE3" w:rsidR="00AB6BA8" w:rsidRPr="000209F6" w:rsidRDefault="0048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F41ECF" w:rsidR="00AB6BA8" w:rsidRPr="000209F6" w:rsidRDefault="0048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CB4599" w:rsidR="00AB6BA8" w:rsidRPr="000209F6" w:rsidRDefault="0048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FE9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E61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280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8BD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F77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392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AD6859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045D64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D6CB26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80A5A6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C767A1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1FD1A1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989FEB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2F0E74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F5BED4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B2B8FD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54FF4F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AE8181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8B657C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D2AB21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F6927B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997B79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4C96C8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02491C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E03503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977F38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D1816E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BBBFA4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B793ED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50A4CE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C8DA00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E923DD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0A72AE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FA65A8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906F34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741A6C" w:rsidR="0064541D" w:rsidRPr="00482F5C" w:rsidRDefault="0048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F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8980C7" w:rsidR="0064541D" w:rsidRPr="0064541D" w:rsidRDefault="0048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1E4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755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E9D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B55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FBF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5B296" w:rsidR="00113533" w:rsidRPr="0030502F" w:rsidRDefault="0048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C8E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BA7394" w:rsidR="00113533" w:rsidRPr="0030502F" w:rsidRDefault="0048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A9A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C7CE1B" w:rsidR="00113533" w:rsidRPr="0030502F" w:rsidRDefault="0048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F22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B9C02B" w:rsidR="00113533" w:rsidRPr="0030502F" w:rsidRDefault="0048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E66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6F5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99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1D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9E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93F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A7C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9F8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3E9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87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9F0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2F5C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