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E7B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30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300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7CF056" w:rsidR="001F5B4C" w:rsidRPr="006F740C" w:rsidRDefault="00EA30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5CBCA" w:rsidR="005F75C4" w:rsidRPr="0064541D" w:rsidRDefault="00EA30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22D8A" w:rsidR="0064541D" w:rsidRPr="000209F6" w:rsidRDefault="00EA30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59E22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D971E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A4E7C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5A797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BF90A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A841A" w:rsidR="0064541D" w:rsidRPr="000209F6" w:rsidRDefault="00EA3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6F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CE6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5A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F889F" w:rsidR="0064541D" w:rsidRPr="00EA3008" w:rsidRDefault="00EA30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6A5E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6D9412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329247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099E2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8A4F1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A89E3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0254E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A987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18081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33BDA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6A813D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268C4B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A064B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3E8D1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BFB66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4942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CE25D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59BF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EA285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45A5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5A496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FE5C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965322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7F342E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973DD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0B9C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411F2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93944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46EC1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7FA9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4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44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10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16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1F2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BB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78E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09D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527BD" w:rsidR="0064541D" w:rsidRPr="0064541D" w:rsidRDefault="00EA30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0AFC3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F3B47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E1A50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6B2B3E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D646B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C118B1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D77B6C" w:rsidR="00AB6BA8" w:rsidRPr="000209F6" w:rsidRDefault="00EA3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DAB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8B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D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0A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A3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B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6285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59A2D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8B88C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E6C31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DA8C3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00A2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502C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6B7F0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AE6A22" w:rsidR="0064541D" w:rsidRPr="00EA3008" w:rsidRDefault="00EA30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75243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B298E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96D2D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9D5B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D7D04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20A9F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1950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A09ACE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EEF73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5313C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9482D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C32BF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4002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79AF83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510A7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DBD90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BD3EC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A18182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25B3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71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7E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B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ECF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F7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05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DA1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81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4A47D" w:rsidR="0064541D" w:rsidRPr="0064541D" w:rsidRDefault="00EA30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F0A556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383211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58316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35F7DD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6F706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10EE2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769770" w:rsidR="00AB6BA8" w:rsidRPr="000209F6" w:rsidRDefault="00EA3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7C4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7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00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35C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D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E69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07983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A6E25" w:rsidR="0064541D" w:rsidRPr="00EA3008" w:rsidRDefault="00EA30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83DBD4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3F0A9B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C55E0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30AAB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B5BB3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7DBDE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853FB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D3EE5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49E4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4A3CF7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C867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CACFF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3FF2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CC636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1637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75391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112F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FFB58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85FB4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2C010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3CBC48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B663C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0424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DF15A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A4000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CC6AA9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050944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D18AF1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3D7A0" w:rsidR="0064541D" w:rsidRPr="0064541D" w:rsidRDefault="00EA3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A3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D2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832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AC8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A7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72A7A" w:rsidR="00113533" w:rsidRPr="0030502F" w:rsidRDefault="00EA30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2A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EA8CC" w:rsidR="00113533" w:rsidRPr="0030502F" w:rsidRDefault="00EA30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00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0F15B" w:rsidR="00113533" w:rsidRPr="0030502F" w:rsidRDefault="00EA30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F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41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A4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F9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FB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3B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95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40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AE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03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A7C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4B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20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300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