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20E8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F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F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002D47" w:rsidR="001F5B4C" w:rsidRPr="006F740C" w:rsidRDefault="001A5F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8F4B6" w:rsidR="005F75C4" w:rsidRPr="0064541D" w:rsidRDefault="001A5F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8DE04" w:rsidR="0064541D" w:rsidRPr="000209F6" w:rsidRDefault="001A5F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C9563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120EF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E942A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5DF79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E4214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C1F9E9" w:rsidR="0064541D" w:rsidRPr="000209F6" w:rsidRDefault="001A5F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5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D68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144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F36742" w:rsidR="0064541D" w:rsidRPr="001A5F14" w:rsidRDefault="001A5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A10AF3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A22E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D0213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FC9612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82807B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B00FB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79CD6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E884B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3F9A3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48090B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3BD4B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C8CBD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7223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7CF81" w:rsidR="0064541D" w:rsidRPr="001A5F14" w:rsidRDefault="001A5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5299D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E496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8D32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EAA721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0E378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B4494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DE75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6E7C7D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0A7B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0FFF04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69490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D6B2C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E4C2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0AC68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A60014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ACD18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EA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55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628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29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F60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0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D8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91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F7BC9" w:rsidR="0064541D" w:rsidRPr="0064541D" w:rsidRDefault="001A5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9D52CD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25CA49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80B24A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4792C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084B76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C4025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5EE5FE" w:rsidR="00AB6BA8" w:rsidRPr="000209F6" w:rsidRDefault="001A5F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66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45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B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DE3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DE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9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C9F2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654C3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77E7D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922B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0CB4F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AFD4E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19823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52EF2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0D2D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28D14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5F37D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09FB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FE62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9B14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A14E0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3B8683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66CE0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C7200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2960F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0594BB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6EA6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B89D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59A260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C9C9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1116BA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AA8F7D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92C0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1B82F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F3D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01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6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2B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0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01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01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9F4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7F1D6" w:rsidR="0064541D" w:rsidRPr="0064541D" w:rsidRDefault="001A5F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DF453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FA0E21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E16FA3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78DE6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8782F4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35BFA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4F944" w:rsidR="00AB6BA8" w:rsidRPr="000209F6" w:rsidRDefault="001A5F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7E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C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B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F1B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90D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92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301E5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29D24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F04576" w:rsidR="0064541D" w:rsidRPr="001A5F14" w:rsidRDefault="001A5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A2CED2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6B021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237311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863A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F2CB3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AECC8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1497F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95CBA2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EBDF85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DD69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E5838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E18E93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B82981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F20EF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3736C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2A3446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A8F94A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FA5D8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6D8F4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3AB9D7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591CF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08889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76FF7A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BE22FC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0B26A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22FDE" w:rsidR="0064541D" w:rsidRPr="0064541D" w:rsidRDefault="001A5F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D2371D" w:rsidR="0064541D" w:rsidRPr="001A5F14" w:rsidRDefault="001A5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A1E4E9" w:rsidR="0064541D" w:rsidRPr="001A5F14" w:rsidRDefault="001A5F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F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05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62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E0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F8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B98EA" w:rsidR="00113533" w:rsidRPr="0030502F" w:rsidRDefault="001A5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E6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84317" w:rsidR="00113533" w:rsidRPr="0030502F" w:rsidRDefault="001A5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68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915BB" w:rsidR="00113533" w:rsidRPr="0030502F" w:rsidRDefault="001A5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7C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14810" w:rsidR="00113533" w:rsidRPr="0030502F" w:rsidRDefault="001A5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AB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CC2EF" w:rsidR="00113533" w:rsidRPr="0030502F" w:rsidRDefault="001A5F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Eid al Fitri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87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8D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1F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AF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B3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9C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9C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52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54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F1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