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C445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307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307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C86DE9B" w:rsidR="001F5B4C" w:rsidRPr="006F740C" w:rsidRDefault="008C30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C41DF1" w:rsidR="005F75C4" w:rsidRPr="0064541D" w:rsidRDefault="008C30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96C292" w:rsidR="0064541D" w:rsidRPr="000209F6" w:rsidRDefault="008C30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AE904" w:rsidR="0064541D" w:rsidRPr="000209F6" w:rsidRDefault="008C30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F1361D" w:rsidR="0064541D" w:rsidRPr="000209F6" w:rsidRDefault="008C30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FF1D10" w:rsidR="0064541D" w:rsidRPr="000209F6" w:rsidRDefault="008C30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2DFF94" w:rsidR="0064541D" w:rsidRPr="000209F6" w:rsidRDefault="008C30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DB2FB9" w:rsidR="0064541D" w:rsidRPr="000209F6" w:rsidRDefault="008C30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6277E6" w:rsidR="0064541D" w:rsidRPr="000209F6" w:rsidRDefault="008C30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491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A86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B59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53038A" w:rsidR="0064541D" w:rsidRPr="008C3076" w:rsidRDefault="008C30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0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8F56E8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47F50A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13E3D2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94EACD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463BB8" w:rsidR="0064541D" w:rsidRPr="008C3076" w:rsidRDefault="008C30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07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4A8869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A7445A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00D667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29E88B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F5D386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CE13AE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843FCB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8A03B4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0089D3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E8F469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A16027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14B131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5C57DA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58D338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BAD6CC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747F66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0FC3F4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9B0A03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60FB81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77A9BB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1AABF8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6D6E79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5A1616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037C46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4BE7B3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04A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609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88C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863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3A8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D53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DE5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978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D3AF6D" w:rsidR="0064541D" w:rsidRPr="0064541D" w:rsidRDefault="008C30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F7A249" w:rsidR="00AB6BA8" w:rsidRPr="000209F6" w:rsidRDefault="008C3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A631E6" w:rsidR="00AB6BA8" w:rsidRPr="000209F6" w:rsidRDefault="008C3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E49823" w:rsidR="00AB6BA8" w:rsidRPr="000209F6" w:rsidRDefault="008C3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4D02FB" w:rsidR="00AB6BA8" w:rsidRPr="000209F6" w:rsidRDefault="008C3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8AC48F" w:rsidR="00AB6BA8" w:rsidRPr="000209F6" w:rsidRDefault="008C3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8553CC" w:rsidR="00AB6BA8" w:rsidRPr="000209F6" w:rsidRDefault="008C3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2FB663" w:rsidR="00AB6BA8" w:rsidRPr="000209F6" w:rsidRDefault="008C3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2B0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460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84B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521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823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3FA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222CC4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FE944A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CF6F57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C38830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30D709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F938AD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8853EB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B1E92E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964828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E205FC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E5EC53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A4A256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07614E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B73F7D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AEEE4D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05B20C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4EEAC8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CE0F96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811063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ADB24A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B61A5D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A55AFC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8E779B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2CB2DC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7FFCC3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C414F8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A1D530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624163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735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7E3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943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BB3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0AB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D85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794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EF7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536B54" w:rsidR="0064541D" w:rsidRPr="0064541D" w:rsidRDefault="008C30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12FD82" w:rsidR="00AB6BA8" w:rsidRPr="000209F6" w:rsidRDefault="008C3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07DC60" w:rsidR="00AB6BA8" w:rsidRPr="000209F6" w:rsidRDefault="008C3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777D1F" w:rsidR="00AB6BA8" w:rsidRPr="000209F6" w:rsidRDefault="008C3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789CC3" w:rsidR="00AB6BA8" w:rsidRPr="000209F6" w:rsidRDefault="008C3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E87310" w:rsidR="00AB6BA8" w:rsidRPr="000209F6" w:rsidRDefault="008C3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E929D9" w:rsidR="00AB6BA8" w:rsidRPr="000209F6" w:rsidRDefault="008C3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8FC5F6" w:rsidR="00AB6BA8" w:rsidRPr="000209F6" w:rsidRDefault="008C3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B5E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984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CA4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F3F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4A2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7C3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E646E4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645861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61EC5B" w:rsidR="0064541D" w:rsidRPr="008C3076" w:rsidRDefault="008C30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07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04DF94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836352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11EE2C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EB775F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A8B317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8A2F56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451756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7D9A9B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103C73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AA7D8E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D41FB7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C7325E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A1204D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76CAB8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2D5FE7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1FF551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FC3086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759627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B8D2DB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1A76D4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3189EE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F5AA95" w:rsidR="0064541D" w:rsidRPr="008C3076" w:rsidRDefault="008C30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0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773911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8330C2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930F32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4D2B15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0A6B31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221E70" w:rsidR="0064541D" w:rsidRPr="0064541D" w:rsidRDefault="008C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F65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EA7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E72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923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739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670CC9" w:rsidR="00113533" w:rsidRPr="0030502F" w:rsidRDefault="008C30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953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0E6542" w:rsidR="00113533" w:rsidRPr="0030502F" w:rsidRDefault="008C30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836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4F8F86" w:rsidR="00113533" w:rsidRPr="0030502F" w:rsidRDefault="008C30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3A1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D381EC" w:rsidR="00113533" w:rsidRPr="0030502F" w:rsidRDefault="008C30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7B1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663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6FC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7ED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51B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611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66D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EF1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CE9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E1B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FC4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3076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