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2411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321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321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6097930" w:rsidR="001F5B4C" w:rsidRPr="006F740C" w:rsidRDefault="004532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8DA618" w:rsidR="005F75C4" w:rsidRPr="0064541D" w:rsidRDefault="004532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3E38A" w:rsidR="0064541D" w:rsidRPr="000209F6" w:rsidRDefault="004532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A8C60" w:rsidR="0064541D" w:rsidRPr="000209F6" w:rsidRDefault="0045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21CB8" w:rsidR="0064541D" w:rsidRPr="000209F6" w:rsidRDefault="0045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604FB" w:rsidR="0064541D" w:rsidRPr="000209F6" w:rsidRDefault="0045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3AD7E" w:rsidR="0064541D" w:rsidRPr="000209F6" w:rsidRDefault="0045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B0F7F" w:rsidR="0064541D" w:rsidRPr="000209F6" w:rsidRDefault="0045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C36057" w:rsidR="0064541D" w:rsidRPr="000209F6" w:rsidRDefault="0045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788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972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DF5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171E1D" w:rsidR="0064541D" w:rsidRPr="0045321A" w:rsidRDefault="004532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2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C2BDA0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4B98CF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28CF97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930BE3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671062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60F386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E27621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BE803B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DE2147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E459DB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D4868E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CD8CF8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5CA13F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A19597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50A7E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DC3A89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EC90D0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AC2734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AA7491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188960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7C34AC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96FAAE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F55F6F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CDED82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9E2222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9A7595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037521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9B412C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024507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467FD3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A29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9BA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BAB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E21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185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8E9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34C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040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AE8BF" w:rsidR="0064541D" w:rsidRPr="0064541D" w:rsidRDefault="004532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30F721" w:rsidR="00AB6BA8" w:rsidRPr="000209F6" w:rsidRDefault="0045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FB5391" w:rsidR="00AB6BA8" w:rsidRPr="000209F6" w:rsidRDefault="0045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0874F6" w:rsidR="00AB6BA8" w:rsidRPr="000209F6" w:rsidRDefault="0045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C7FE15" w:rsidR="00AB6BA8" w:rsidRPr="000209F6" w:rsidRDefault="0045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F8D824" w:rsidR="00AB6BA8" w:rsidRPr="000209F6" w:rsidRDefault="0045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CD40CD" w:rsidR="00AB6BA8" w:rsidRPr="000209F6" w:rsidRDefault="0045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AE195B" w:rsidR="00AB6BA8" w:rsidRPr="000209F6" w:rsidRDefault="0045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134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3FB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1C3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8AB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AB6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60C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B6A56D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94D7CB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086D58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CB6855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5ECF07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1CF277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E8FE50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637320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1B3F49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E513A6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B0CEB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E73E15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F9427A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3EDE2C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73774B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AF05C9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101B28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3094DC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1AAD11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4CBDFA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8FABA8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9E8853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C5A72F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E1B178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4B93F2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C53670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915425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9298F1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021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A22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A70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83B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1B1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B5B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11F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0BB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F15EA" w:rsidR="0064541D" w:rsidRPr="0064541D" w:rsidRDefault="004532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2766F1" w:rsidR="00AB6BA8" w:rsidRPr="000209F6" w:rsidRDefault="0045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740F68" w:rsidR="00AB6BA8" w:rsidRPr="000209F6" w:rsidRDefault="0045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A3033C" w:rsidR="00AB6BA8" w:rsidRPr="000209F6" w:rsidRDefault="0045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9B0BBC" w:rsidR="00AB6BA8" w:rsidRPr="000209F6" w:rsidRDefault="0045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7F4B51" w:rsidR="00AB6BA8" w:rsidRPr="000209F6" w:rsidRDefault="0045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A13D00" w:rsidR="00AB6BA8" w:rsidRPr="000209F6" w:rsidRDefault="0045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20167D" w:rsidR="00AB6BA8" w:rsidRPr="000209F6" w:rsidRDefault="0045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4B8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7FE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339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0D1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042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1A6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0ADF63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F681D3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D46BFC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ED5228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DCD17F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5E2D08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01E1DC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0D72D2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37F6D5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7BD72C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C48997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D17C5A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442411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1123C7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09E529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117485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4EF6E3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B4B578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BC8320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A5EB17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BCCC01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3D73AB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958B8D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7705C0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451F6C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75EB7E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45C472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451052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A25A45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B591D5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B5D514" w:rsidR="0064541D" w:rsidRPr="0064541D" w:rsidRDefault="0045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BC5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075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881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1C1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2DE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BFBBCE" w:rsidR="00113533" w:rsidRPr="0030502F" w:rsidRDefault="004532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BEA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DE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4F3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D1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297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655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645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56F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601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06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8C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AF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4AE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9D0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A4C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41B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08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321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