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2FA5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0B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0B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55F868" w:rsidR="001F5B4C" w:rsidRPr="006F740C" w:rsidRDefault="00200B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BFBF6" w:rsidR="005F75C4" w:rsidRPr="0064541D" w:rsidRDefault="00200B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34F71" w:rsidR="0064541D" w:rsidRPr="000209F6" w:rsidRDefault="00200B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30677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F57EF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96C5A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0B4A0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D9201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7962CA" w:rsidR="0064541D" w:rsidRPr="000209F6" w:rsidRDefault="0020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6C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92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92B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81F20" w:rsidR="0064541D" w:rsidRPr="00200B7C" w:rsidRDefault="0020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B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6B04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70D80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1DBC14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E473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6987C" w:rsidR="0064541D" w:rsidRPr="00200B7C" w:rsidRDefault="0020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B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7D6150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7357B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A64B0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FEDE9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A04A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1AE2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8579B2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96CF8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9A4E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3863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ACE6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B56C86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F7B23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830F0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BE0B7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701E0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3ECB62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73EFD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6B54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663F8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6C041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1EDCB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2FE1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6D3F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43086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C63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0EC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E9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7A1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1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F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5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0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2E309" w:rsidR="0064541D" w:rsidRPr="0064541D" w:rsidRDefault="00200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6141C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429941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F2EB60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9C2743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D66DE4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C9FB33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E80990" w:rsidR="00AB6BA8" w:rsidRPr="000209F6" w:rsidRDefault="0020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07A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05E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E88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9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66F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372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AB4B3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CBC6E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2A7AE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8376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26E17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06A59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CF7C8B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985BA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250EB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95BA2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0786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3DCF7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19E9A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7BFA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CCC3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3BC51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4EDCB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7B91C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81A3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A0D45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325B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84AEF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E935F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D01B7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1D335E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B4AC9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E8B9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A926A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D6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5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6C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B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995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A8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3C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7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F4640" w:rsidR="0064541D" w:rsidRPr="0064541D" w:rsidRDefault="00200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E26763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EDE05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14AE51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9581D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ADD32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4533E3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2CCBCB" w:rsidR="00AB6BA8" w:rsidRPr="000209F6" w:rsidRDefault="0020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0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6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12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3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63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4A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629832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9B59A0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42380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D76A9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316EF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C9C8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25735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A0B4C4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C0E014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FD7E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6C489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E0ACE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76D2DA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8B2E4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9F8DE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D4E591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7EEC7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14366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15A568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FB8051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9C20C6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D87E8F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54B49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55D3AD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AD5DF0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99B015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40617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41C82C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63483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14F14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37CB42" w:rsidR="0064541D" w:rsidRPr="0064541D" w:rsidRDefault="0020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7D7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83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02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94E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49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59EF5" w:rsidR="00113533" w:rsidRPr="0030502F" w:rsidRDefault="0020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B5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7C5C4" w:rsidR="00113533" w:rsidRPr="0030502F" w:rsidRDefault="0020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4E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46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190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15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445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14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84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42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21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E7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F4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11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8F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5A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F6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0B7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