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1F8F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200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200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677AD26" w:rsidR="001F5B4C" w:rsidRPr="006F740C" w:rsidRDefault="00C820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0BF6D" w:rsidR="005F75C4" w:rsidRPr="0064541D" w:rsidRDefault="00C820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403EA" w:rsidR="0064541D" w:rsidRPr="000209F6" w:rsidRDefault="00C820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06F7F5" w:rsidR="0064541D" w:rsidRPr="000209F6" w:rsidRDefault="00C82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AB36FC" w:rsidR="0064541D" w:rsidRPr="000209F6" w:rsidRDefault="00C82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F9713" w:rsidR="0064541D" w:rsidRPr="000209F6" w:rsidRDefault="00C82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94AA7" w:rsidR="0064541D" w:rsidRPr="000209F6" w:rsidRDefault="00C82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AA700" w:rsidR="0064541D" w:rsidRPr="000209F6" w:rsidRDefault="00C82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86577B" w:rsidR="0064541D" w:rsidRPr="000209F6" w:rsidRDefault="00C820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154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392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C77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BFAA01" w:rsidR="0064541D" w:rsidRPr="00C82007" w:rsidRDefault="00C82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0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A4F565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CD5A61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C99656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87BA47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5BEDDF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0761BE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EF5320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14A1CB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F765E7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6FF51C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CB6FDA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2B0CA4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CDFC92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68F75A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3B03E8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E1416A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0094DB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123F1D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BF7F82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4B66BB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086F48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35E51C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39F8C3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68B0E7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FE5FA5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0E565B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8979B0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2A404E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D45BC7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36395B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432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F82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067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31D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C04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952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EFB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F33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9C08F2" w:rsidR="0064541D" w:rsidRPr="0064541D" w:rsidRDefault="00C820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5B003D" w:rsidR="00AB6BA8" w:rsidRPr="000209F6" w:rsidRDefault="00C82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04F0C0" w:rsidR="00AB6BA8" w:rsidRPr="000209F6" w:rsidRDefault="00C82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E0CB0E" w:rsidR="00AB6BA8" w:rsidRPr="000209F6" w:rsidRDefault="00C82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9AF6B5" w:rsidR="00AB6BA8" w:rsidRPr="000209F6" w:rsidRDefault="00C82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D82FD5" w:rsidR="00AB6BA8" w:rsidRPr="000209F6" w:rsidRDefault="00C82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9FB742" w:rsidR="00AB6BA8" w:rsidRPr="000209F6" w:rsidRDefault="00C82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625A31" w:rsidR="00AB6BA8" w:rsidRPr="000209F6" w:rsidRDefault="00C820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556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405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44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755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E29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1A2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F1F06C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BBBABB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F96665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8EDD3F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6ADF1E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7DBF1E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E81778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9687CE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BB31F9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864960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8CA8C0" w:rsidR="0064541D" w:rsidRPr="00C82007" w:rsidRDefault="00C82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00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4BDF8E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B740A1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12BFAE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2E18AD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9A88CA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6B9E83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AC841E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041328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6B439B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2815BF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0D5521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C71E1F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FB0BFA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811344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6F7DC6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01DAB0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32385C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A90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C47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4D5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6C4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0EC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9BD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BE0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789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3602C7" w:rsidR="0064541D" w:rsidRPr="0064541D" w:rsidRDefault="00C820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577B0C" w:rsidR="00AB6BA8" w:rsidRPr="000209F6" w:rsidRDefault="00C82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741678" w:rsidR="00AB6BA8" w:rsidRPr="000209F6" w:rsidRDefault="00C82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AF50DD" w:rsidR="00AB6BA8" w:rsidRPr="000209F6" w:rsidRDefault="00C82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A36280" w:rsidR="00AB6BA8" w:rsidRPr="000209F6" w:rsidRDefault="00C82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B2A3BA" w:rsidR="00AB6BA8" w:rsidRPr="000209F6" w:rsidRDefault="00C82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1C13DB" w:rsidR="00AB6BA8" w:rsidRPr="000209F6" w:rsidRDefault="00C82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188000" w:rsidR="00AB6BA8" w:rsidRPr="000209F6" w:rsidRDefault="00C820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FEE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EF4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AEF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C86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770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D0A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6081A3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0634AB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E54FB1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F600AB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3C248E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9C8C99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2C7A20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3264E6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DABFE4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A410B6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69B6E4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44EAE4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4CB25C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8975A8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3584E5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926181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1ED04A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53B7E3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4B40A6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0B08E9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8B0C1A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A63922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E811D1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DEB9F2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BABCAA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5B92CF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46C7A3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149DA1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9B05CC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EFDD87" w:rsidR="0064541D" w:rsidRPr="00C82007" w:rsidRDefault="00C820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00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7EF92C" w:rsidR="0064541D" w:rsidRPr="0064541D" w:rsidRDefault="00C820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29E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BC9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FFD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221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82A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316014" w:rsidR="00113533" w:rsidRPr="0030502F" w:rsidRDefault="00C82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8E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1E0283" w:rsidR="00113533" w:rsidRPr="0030502F" w:rsidRDefault="00C82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605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FE06ED" w:rsidR="00113533" w:rsidRPr="0030502F" w:rsidRDefault="00C820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67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D19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40C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C71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724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355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168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EEA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281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127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7BC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77F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F1D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200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