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99C5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637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637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FE2ECA6" w:rsidR="001F5B4C" w:rsidRPr="006F740C" w:rsidRDefault="004763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BC5E4A" w:rsidR="005F75C4" w:rsidRPr="0064541D" w:rsidRDefault="004763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789C3" w:rsidR="0064541D" w:rsidRPr="000209F6" w:rsidRDefault="004763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DC2F6D" w:rsidR="0064541D" w:rsidRPr="000209F6" w:rsidRDefault="004763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B8722" w:rsidR="0064541D" w:rsidRPr="000209F6" w:rsidRDefault="004763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7A3172" w:rsidR="0064541D" w:rsidRPr="000209F6" w:rsidRDefault="004763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6FD37C" w:rsidR="0064541D" w:rsidRPr="000209F6" w:rsidRDefault="004763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0B2F5" w:rsidR="0064541D" w:rsidRPr="000209F6" w:rsidRDefault="004763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00A3B4" w:rsidR="0064541D" w:rsidRPr="000209F6" w:rsidRDefault="004763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2FD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D41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A75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A97C90" w:rsidR="0064541D" w:rsidRPr="00476372" w:rsidRDefault="004763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3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F36740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087662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EA11BE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F86D32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DF9DDE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9691B1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A0A0E5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6FCC71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008AF5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41F826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23CAC8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EE84AE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45CAF8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9F99DA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072F0C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8FA922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E2B4D7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EB0BB9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14EA5C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B0D22F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C445CC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A4B3C6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25640D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D14544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288196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6C49DA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0F71AC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887C31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C1A1E8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87F0FC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34B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56B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793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112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C35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F3C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67B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CF1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CFAE9" w:rsidR="0064541D" w:rsidRPr="0064541D" w:rsidRDefault="004763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C7993B" w:rsidR="00AB6BA8" w:rsidRPr="000209F6" w:rsidRDefault="004763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CC2BC1" w:rsidR="00AB6BA8" w:rsidRPr="000209F6" w:rsidRDefault="004763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3354C0" w:rsidR="00AB6BA8" w:rsidRPr="000209F6" w:rsidRDefault="004763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C44D52" w:rsidR="00AB6BA8" w:rsidRPr="000209F6" w:rsidRDefault="004763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54273E" w:rsidR="00AB6BA8" w:rsidRPr="000209F6" w:rsidRDefault="004763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D0BEB5" w:rsidR="00AB6BA8" w:rsidRPr="000209F6" w:rsidRDefault="004763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B5461E" w:rsidR="00AB6BA8" w:rsidRPr="000209F6" w:rsidRDefault="004763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B7B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FC8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7FA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453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F5D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948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56B287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45FF3C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7C92D7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213160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06E7A0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B90AFF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F3A3CF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5BF61A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957CF7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F54C54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C06D4C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F968EF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6DD5B1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A4C4B1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0DF69C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A446DF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4B3119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B83578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945C46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CE05D5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402620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F62A7D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A7381D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B107E1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4D107C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853296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5EE8AC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88D98B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0E9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6EE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EE3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364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605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F3B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277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019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02CAED" w:rsidR="0064541D" w:rsidRPr="0064541D" w:rsidRDefault="004763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29FA41" w:rsidR="00AB6BA8" w:rsidRPr="000209F6" w:rsidRDefault="004763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646774" w:rsidR="00AB6BA8" w:rsidRPr="000209F6" w:rsidRDefault="004763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4B6FD3" w:rsidR="00AB6BA8" w:rsidRPr="000209F6" w:rsidRDefault="004763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F14682" w:rsidR="00AB6BA8" w:rsidRPr="000209F6" w:rsidRDefault="004763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D0759B" w:rsidR="00AB6BA8" w:rsidRPr="000209F6" w:rsidRDefault="004763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59F56D" w:rsidR="00AB6BA8" w:rsidRPr="000209F6" w:rsidRDefault="004763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2B3CEB" w:rsidR="00AB6BA8" w:rsidRPr="000209F6" w:rsidRDefault="004763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690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06F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6F1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858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C6E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078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85E4F8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568AA2" w:rsidR="0064541D" w:rsidRPr="00476372" w:rsidRDefault="004763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3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357B32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A393A5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C66EC0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325DCC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686DD9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1E14E8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18AD09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4B58CE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18F93D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A1EA85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7A3E9F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E05AEB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796505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C84211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CA1C92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DBC46B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D57F6E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27FBDC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673B70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02BD64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4CA7A5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6B6F5E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6F84D7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EA3A9D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0AEE45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B40A3C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80021D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A27D7A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844505" w:rsidR="0064541D" w:rsidRPr="0064541D" w:rsidRDefault="004763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587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933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E00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640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B36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5FC2B6" w:rsidR="00113533" w:rsidRPr="0030502F" w:rsidRDefault="004763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CC1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3BB45F" w:rsidR="00113533" w:rsidRPr="0030502F" w:rsidRDefault="004763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04A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4BF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8A8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C31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AA2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9AD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0A7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66D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870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573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C45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627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540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2BA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A8A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76372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